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D8" w:rsidRPr="005918FA" w:rsidRDefault="00E776D8" w:rsidP="00E776D8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5918FA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PLAN WYCHOWAWCZY </w:t>
      </w:r>
      <w:r w:rsidR="00590DCC" w:rsidRPr="005918FA">
        <w:rPr>
          <w:rStyle w:val="markedcontent"/>
          <w:rFonts w:ascii="Times New Roman" w:hAnsi="Times New Roman" w:cs="Times New Roman"/>
          <w:b/>
          <w:sz w:val="28"/>
          <w:szCs w:val="28"/>
        </w:rPr>
        <w:t>DLA KLASY I</w:t>
      </w:r>
      <w:r w:rsidR="008F3581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B</w:t>
      </w:r>
      <w:r w:rsidRPr="005918FA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SP</w:t>
      </w:r>
    </w:p>
    <w:p w:rsidR="00590DCC" w:rsidRPr="005918FA" w:rsidRDefault="00E776D8" w:rsidP="00590DCC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5918FA">
        <w:rPr>
          <w:rStyle w:val="markedcontent"/>
          <w:rFonts w:ascii="Times New Roman" w:hAnsi="Times New Roman" w:cs="Times New Roman"/>
          <w:b/>
          <w:sz w:val="28"/>
          <w:szCs w:val="28"/>
        </w:rPr>
        <w:t>w Prusach, rok szk. 2022/2023</w:t>
      </w:r>
    </w:p>
    <w:p w:rsidR="00590DCC" w:rsidRPr="005918FA" w:rsidRDefault="00590DCC" w:rsidP="00590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781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701"/>
        <w:gridCol w:w="5670"/>
        <w:gridCol w:w="2410"/>
      </w:tblGrid>
      <w:tr w:rsidR="00590DCC" w:rsidRPr="005918FA" w:rsidTr="008F3581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CC" w:rsidRPr="005918FA" w:rsidRDefault="005918FA" w:rsidP="00590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Zadania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CC" w:rsidRPr="005918FA" w:rsidRDefault="005918FA" w:rsidP="00590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Zadania szczegółowe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CC" w:rsidRPr="005918FA" w:rsidRDefault="00590DCC" w:rsidP="00590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realizacji</w:t>
            </w:r>
          </w:p>
        </w:tc>
      </w:tr>
      <w:tr w:rsidR="00590DCC" w:rsidRPr="005918FA" w:rsidTr="00114B55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CC" w:rsidRPr="005918FA" w:rsidRDefault="00590DCC" w:rsidP="0059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Rozwój społeczny ucznia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18FA" w:rsidRDefault="005918FA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223F9" w:rsidRPr="005918FA">
              <w:rPr>
                <w:rFonts w:ascii="Times New Roman" w:hAnsi="Times New Roman" w:cs="Times New Roman"/>
                <w:sz w:val="26"/>
                <w:szCs w:val="26"/>
              </w:rPr>
              <w:t xml:space="preserve">Udział w zabawach integrujących </w:t>
            </w:r>
            <w:proofErr w:type="spellStart"/>
            <w:r w:rsidR="004223F9" w:rsidRPr="005918FA">
              <w:rPr>
                <w:rFonts w:ascii="Times New Roman" w:hAnsi="Times New Roman" w:cs="Times New Roman"/>
                <w:sz w:val="26"/>
                <w:szCs w:val="26"/>
              </w:rPr>
              <w:t>zesp</w:t>
            </w:r>
            <w:r w:rsidR="00EF4E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ół</w:t>
            </w:r>
            <w:proofErr w:type="spellEnd"/>
            <w:r w:rsidR="00EF4E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F4E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klasowy</w:t>
            </w:r>
            <w:proofErr w:type="spellEnd"/>
            <w:r w:rsidR="00EF4E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</w:t>
            </w:r>
            <w:proofErr w:type="spellStart"/>
            <w:r w:rsidR="00EF4E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integracja</w:t>
            </w:r>
            <w:proofErr w:type="spellEnd"/>
            <w:r w:rsidR="00EF4E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F4E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dzieci</w:t>
            </w:r>
            <w:proofErr w:type="spellEnd"/>
            <w:r w:rsidR="00EF4E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F4E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przybyłych</w:t>
            </w:r>
            <w:proofErr w:type="spellEnd"/>
            <w:r w:rsidR="00EF4E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z </w:t>
            </w:r>
            <w:proofErr w:type="spellStart"/>
            <w:r w:rsidR="00EF4E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Ukrainy</w:t>
            </w:r>
            <w:proofErr w:type="spellEnd"/>
            <w:r w:rsidR="00EF4E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5918FA" w:rsidRPr="005918FA" w:rsidRDefault="005918FA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F4E0E" w:rsidRDefault="005918FA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23F9" w:rsidRPr="005918FA">
              <w:rPr>
                <w:rFonts w:ascii="Times New Roman" w:hAnsi="Times New Roman" w:cs="Times New Roman"/>
                <w:sz w:val="26"/>
                <w:szCs w:val="26"/>
              </w:rPr>
              <w:t xml:space="preserve">.Ustalenie zasad i regulaminów obowiązujących </w:t>
            </w:r>
          </w:p>
          <w:p w:rsidR="004223F9" w:rsidRDefault="004223F9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18FA">
              <w:rPr>
                <w:rFonts w:ascii="Times New Roman" w:hAnsi="Times New Roman" w:cs="Times New Roman"/>
                <w:sz w:val="26"/>
                <w:szCs w:val="26"/>
              </w:rPr>
              <w:t>w szkole i w klasie.</w:t>
            </w:r>
          </w:p>
          <w:p w:rsidR="005918FA" w:rsidRPr="005918FA" w:rsidRDefault="005918FA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3F9" w:rsidRDefault="00E1162E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23F9" w:rsidRPr="005918FA">
              <w:rPr>
                <w:rFonts w:ascii="Times New Roman" w:hAnsi="Times New Roman" w:cs="Times New Roman"/>
              </w:rPr>
              <w:t xml:space="preserve">. </w:t>
            </w:r>
            <w:r w:rsidR="004223F9" w:rsidRPr="005918FA">
              <w:rPr>
                <w:rFonts w:ascii="Times New Roman" w:hAnsi="Times New Roman" w:cs="Times New Roman"/>
                <w:sz w:val="26"/>
                <w:szCs w:val="26"/>
              </w:rPr>
              <w:t>Rozwiązywanie problem</w:t>
            </w:r>
            <w:proofErr w:type="spellStart"/>
            <w:r w:rsidR="004223F9" w:rsidRPr="005918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ów</w:t>
            </w:r>
            <w:proofErr w:type="spellEnd"/>
            <w:r w:rsidR="004223F9" w:rsidRPr="005918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223F9" w:rsidRPr="005918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="004223F9" w:rsidRPr="005918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223F9" w:rsidRPr="005918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konfliktów</w:t>
            </w:r>
            <w:proofErr w:type="spellEnd"/>
            <w:r w:rsidR="004223F9" w:rsidRPr="005918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223F9" w:rsidRPr="005918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koleżeńskich</w:t>
            </w:r>
            <w:proofErr w:type="spellEnd"/>
            <w:r w:rsidR="004223F9" w:rsidRPr="005918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223F9" w:rsidRPr="005918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metodami</w:t>
            </w:r>
            <w:proofErr w:type="spellEnd"/>
            <w:r w:rsidR="004223F9" w:rsidRPr="005918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223F9" w:rsidRPr="005918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dialogu</w:t>
            </w:r>
            <w:proofErr w:type="spellEnd"/>
            <w:r w:rsidR="004223F9" w:rsidRPr="005918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223F9" w:rsidRPr="005918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="004223F9" w:rsidRPr="005918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223F9" w:rsidRPr="005918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negocjacji</w:t>
            </w:r>
            <w:proofErr w:type="spellEnd"/>
            <w:r w:rsidR="004223F9" w:rsidRPr="005918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5918FA" w:rsidRPr="005918FA" w:rsidRDefault="005918FA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223F9" w:rsidRPr="00E1162E" w:rsidRDefault="00E1162E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23F9" w:rsidRPr="00E1162E">
              <w:rPr>
                <w:rFonts w:ascii="Times New Roman" w:hAnsi="Times New Roman" w:cs="Times New Roman"/>
                <w:sz w:val="24"/>
                <w:szCs w:val="24"/>
              </w:rPr>
              <w:t xml:space="preserve">.Udział w uroczystościach klasowych i szkolnych. </w:t>
            </w:r>
          </w:p>
          <w:p w:rsidR="004223F9" w:rsidRPr="00E1162E" w:rsidRDefault="004223F9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E">
              <w:rPr>
                <w:rFonts w:ascii="Times New Roman" w:hAnsi="Times New Roman" w:cs="Times New Roman"/>
                <w:sz w:val="24"/>
                <w:szCs w:val="24"/>
              </w:rPr>
              <w:t xml:space="preserve"> Dzień Nauczyciela,  Święto Niepodległości,  </w:t>
            </w:r>
          </w:p>
          <w:p w:rsidR="004223F9" w:rsidRPr="00E1162E" w:rsidRDefault="004223F9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E">
              <w:rPr>
                <w:rFonts w:ascii="Times New Roman" w:hAnsi="Times New Roman" w:cs="Times New Roman"/>
                <w:sz w:val="24"/>
                <w:szCs w:val="24"/>
              </w:rPr>
              <w:t xml:space="preserve"> 3 Maja,  Jasełka, Dzień Babci i Dziadka, Dzień Matki, Dzień Dziecka .</w:t>
            </w:r>
          </w:p>
          <w:p w:rsidR="00590DCC" w:rsidRPr="005918FA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E0E" w:rsidRDefault="00EF4E0E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0DCC" w:rsidRPr="005918FA">
              <w:rPr>
                <w:rFonts w:ascii="Times New Roman" w:hAnsi="Times New Roman" w:cs="Times New Roman"/>
                <w:sz w:val="24"/>
                <w:szCs w:val="24"/>
              </w:rPr>
              <w:t xml:space="preserve">.Ustalenie zasad i regulaminów obowiązujących </w:t>
            </w:r>
          </w:p>
          <w:p w:rsidR="00590DCC" w:rsidRPr="005918FA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 xml:space="preserve">w szkole, w klasie na boisku szkolnym i </w:t>
            </w:r>
            <w:r w:rsidR="00EF4E0E">
              <w:rPr>
                <w:rFonts w:ascii="Times New Roman" w:hAnsi="Times New Roman" w:cs="Times New Roman"/>
                <w:sz w:val="24"/>
                <w:szCs w:val="24"/>
              </w:rPr>
              <w:t xml:space="preserve">placu zabaw. </w:t>
            </w:r>
          </w:p>
          <w:p w:rsidR="00590DCC" w:rsidRPr="005918FA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162E" w:rsidRDefault="00EF4E0E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0DCC" w:rsidRPr="005918FA">
              <w:rPr>
                <w:rFonts w:ascii="Times New Roman" w:hAnsi="Times New Roman" w:cs="Times New Roman"/>
                <w:sz w:val="24"/>
                <w:szCs w:val="24"/>
              </w:rPr>
              <w:t xml:space="preserve">. Dbanie o dobre samopoczucie ucznia w klasie </w:t>
            </w:r>
          </w:p>
          <w:p w:rsidR="00E1162E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 xml:space="preserve">i szkole oraz o prawidłowe relacje z </w:t>
            </w:r>
            <w:proofErr w:type="spellStart"/>
            <w:r w:rsidRPr="005918F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ówieśnikami</w:t>
            </w:r>
            <w:proofErr w:type="spellEnd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90DCC" w:rsidRPr="005918FA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dorosłymi</w:t>
            </w:r>
            <w:proofErr w:type="spellEnd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90DCC" w:rsidRPr="005918FA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0DCC" w:rsidRPr="005918FA" w:rsidRDefault="00EF4E0E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0DCC" w:rsidRPr="005918FA">
              <w:rPr>
                <w:rFonts w:ascii="Times New Roman" w:hAnsi="Times New Roman" w:cs="Times New Roman"/>
                <w:sz w:val="24"/>
                <w:szCs w:val="24"/>
              </w:rPr>
              <w:t xml:space="preserve">. Dbałość o poszanowanie mienia szkolnego, własnego oraz </w:t>
            </w:r>
            <w:proofErr w:type="spellStart"/>
            <w:r w:rsidR="00590DCC" w:rsidRPr="005918FA">
              <w:rPr>
                <w:rFonts w:ascii="Times New Roman" w:hAnsi="Times New Roman" w:cs="Times New Roman"/>
                <w:sz w:val="24"/>
                <w:szCs w:val="24"/>
              </w:rPr>
              <w:t>koleg</w:t>
            </w:r>
            <w:r w:rsidR="00114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 w:rsidR="00114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90DCC" w:rsidRPr="005918FA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0DCC" w:rsidRPr="005918FA" w:rsidRDefault="00EF4E0E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0DCC" w:rsidRPr="005918FA">
              <w:rPr>
                <w:rFonts w:ascii="Times New Roman" w:hAnsi="Times New Roman" w:cs="Times New Roman"/>
                <w:sz w:val="24"/>
                <w:szCs w:val="24"/>
              </w:rPr>
              <w:t>. Promowanie i organizowanie inicjatyw wolontariatu (np. akcje charytatywne )</w:t>
            </w:r>
          </w:p>
          <w:p w:rsidR="00590DCC" w:rsidRPr="005918FA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CC" w:rsidRPr="005918FA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90DCC" w:rsidRPr="005918FA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0DCC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E0E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0DCC" w:rsidRPr="005918FA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590DCC" w:rsidRPr="005918FA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CC" w:rsidRPr="005918FA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0DCC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EF4E0E" w:rsidRPr="005918FA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CC" w:rsidRPr="005918FA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0DCC" w:rsidRPr="005918FA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>grudzień, styczeń, maj, czerwiec</w:t>
            </w:r>
          </w:p>
          <w:p w:rsidR="00590DCC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E0E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E0E" w:rsidRPr="005918FA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0DCC" w:rsidRPr="005918FA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90DCC" w:rsidRPr="005918FA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581" w:rsidRDefault="008F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0E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CC" w:rsidRPr="005918FA" w:rsidRDefault="008F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8F3581" w:rsidRDefault="008F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E0E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581" w:rsidRDefault="008F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581" w:rsidRDefault="008F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:rsidR="008F3581" w:rsidRDefault="008F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581" w:rsidRDefault="008F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581" w:rsidRPr="005918FA" w:rsidRDefault="008F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</w:tr>
      <w:tr w:rsidR="00590DCC" w:rsidRPr="005918FA" w:rsidTr="00114B55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CC" w:rsidRPr="00E1162E" w:rsidRDefault="00590DCC" w:rsidP="008F3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Rozwój intelektualny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162E" w:rsidRDefault="00E1162E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0DCC" w:rsidRPr="00E1162E">
              <w:rPr>
                <w:rFonts w:ascii="Times New Roman" w:hAnsi="Times New Roman" w:cs="Times New Roman"/>
                <w:sz w:val="24"/>
                <w:szCs w:val="24"/>
              </w:rPr>
              <w:t>Wyjazdy do kina, teatru lub udział w spektaklach organizowanych w szkole.</w:t>
            </w:r>
            <w:r w:rsidR="004223F9" w:rsidRPr="00E1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2E" w:rsidRPr="00E1162E" w:rsidRDefault="00E1162E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81" w:rsidRDefault="00E1162E" w:rsidP="00114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6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116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uczniów w konkursach szkolnych,</w:t>
            </w:r>
            <w:r w:rsidRPr="00E11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międzyszkolnych i powiatowych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F3581" w:rsidRDefault="00EF4E0E" w:rsidP="00114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</w:t>
            </w:r>
            <w:r w:rsidR="00E1162E" w:rsidRPr="00E11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.Rozwijanie zainteresowań czytelniczych poprzez</w:t>
            </w:r>
            <w:r w:rsidR="00E1162E" w:rsidRPr="00E11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propagowanie czasopism i książek dla dzieci.</w:t>
            </w:r>
          </w:p>
          <w:p w:rsidR="00EF4E0E" w:rsidRDefault="00EF4E0E" w:rsidP="00114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</w:t>
            </w:r>
            <w:r w:rsidR="00E1162E" w:rsidRPr="00E11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Zachęcanie dzieci do wypożyczania książek </w:t>
            </w:r>
          </w:p>
          <w:p w:rsidR="008F3581" w:rsidRDefault="00EF4E0E" w:rsidP="00114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="00E1162E" w:rsidRPr="00E11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biblioteki.</w:t>
            </w:r>
          </w:p>
          <w:p w:rsidR="00EF4E0E" w:rsidRDefault="00E1162E" w:rsidP="00114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11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 Częste czytanie literatury pięknej dzieci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</w:t>
            </w:r>
            <w:r w:rsidRPr="00E11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klasie.</w:t>
            </w:r>
          </w:p>
          <w:p w:rsidR="00EF4E0E" w:rsidRDefault="00E1162E" w:rsidP="00114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6. Zachęcanie rodziców uczniów do czytania dzieciom </w:t>
            </w:r>
          </w:p>
          <w:p w:rsidR="00E1162E" w:rsidRPr="00E1162E" w:rsidRDefault="00E1162E" w:rsidP="00114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1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wspólnego czytania w domu.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CC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w ciągu roku</w:t>
            </w:r>
          </w:p>
          <w:p w:rsidR="008F3581" w:rsidRDefault="008F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81" w:rsidRPr="005918FA" w:rsidRDefault="008F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CC" w:rsidRPr="005918FA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  <w:p w:rsidR="00590DCC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581" w:rsidRDefault="008F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581" w:rsidRDefault="008F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E0E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0DCC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  <w:p w:rsidR="00EF4E0E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0E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0E" w:rsidRPr="005918FA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0DCC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  <w:p w:rsidR="008F3581" w:rsidRDefault="008F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81" w:rsidRDefault="008F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81" w:rsidRDefault="008F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81" w:rsidRPr="005918FA" w:rsidRDefault="008F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podczas spotkań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rodzicami</w:t>
            </w:r>
          </w:p>
        </w:tc>
      </w:tr>
      <w:tr w:rsidR="00590DCC" w:rsidRPr="005918FA" w:rsidTr="00114B55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CC" w:rsidRPr="005918FA" w:rsidRDefault="005918FA" w:rsidP="008F3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Dbanie o bezpieczeństwo i higienę nauki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0DCC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>1. Zapoznanie z zasadami zachowania reżimu sanitarnego zgodnymi z zaleceniami MEN i MZ w dobie pandemii COVID-19. Przestrzeganie zaleceń.</w:t>
            </w:r>
          </w:p>
          <w:p w:rsidR="008F3581" w:rsidRPr="005918FA" w:rsidRDefault="008F3581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CC" w:rsidRPr="005918FA" w:rsidRDefault="004223F9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DCC" w:rsidRPr="00591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DCC" w:rsidRPr="005918FA">
              <w:rPr>
                <w:rFonts w:ascii="Times New Roman" w:hAnsi="Times New Roman" w:cs="Times New Roman"/>
                <w:sz w:val="24"/>
                <w:szCs w:val="24"/>
              </w:rPr>
              <w:t xml:space="preserve">Pogadanki na temat właściwego odżywiania się, higienę spożywania </w:t>
            </w:r>
            <w:proofErr w:type="spellStart"/>
            <w:r w:rsidR="00590DCC" w:rsidRPr="005918FA">
              <w:rPr>
                <w:rFonts w:ascii="Times New Roman" w:hAnsi="Times New Roman" w:cs="Times New Roman"/>
                <w:sz w:val="24"/>
                <w:szCs w:val="24"/>
              </w:rPr>
              <w:t>posiłk</w:t>
            </w:r>
            <w:r w:rsidR="00590DCC"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 w:rsidR="00590DCC"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90DCC"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aktywnego</w:t>
            </w:r>
            <w:proofErr w:type="spellEnd"/>
            <w:r w:rsidR="00590DCC"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DCC"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spędzania</w:t>
            </w:r>
            <w:proofErr w:type="spellEnd"/>
            <w:r w:rsidR="00590DCC"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DCC"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czasu</w:t>
            </w:r>
            <w:proofErr w:type="spellEnd"/>
            <w:r w:rsidR="00590DCC"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DCC"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wolnego</w:t>
            </w:r>
            <w:proofErr w:type="spellEnd"/>
            <w:r w:rsidR="00590DCC"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223F9" w:rsidRPr="005918FA" w:rsidRDefault="004223F9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DCC" w:rsidRPr="005918FA" w:rsidRDefault="008F3581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DCC" w:rsidRPr="005918FA">
              <w:rPr>
                <w:rFonts w:ascii="Times New Roman" w:hAnsi="Times New Roman" w:cs="Times New Roman"/>
                <w:sz w:val="24"/>
                <w:szCs w:val="24"/>
              </w:rPr>
              <w:t xml:space="preserve">. Uświadamianie zagrożeń związanych z niewłaściwym korzystaniem z Internetu oraz </w:t>
            </w:r>
            <w:proofErr w:type="spellStart"/>
            <w:r w:rsidR="00590DCC" w:rsidRPr="005918FA">
              <w:rPr>
                <w:rFonts w:ascii="Times New Roman" w:hAnsi="Times New Roman" w:cs="Times New Roman"/>
                <w:sz w:val="24"/>
                <w:szCs w:val="24"/>
              </w:rPr>
              <w:t>cyberprzemocą</w:t>
            </w:r>
            <w:proofErr w:type="spellEnd"/>
            <w:r w:rsidR="00590DCC" w:rsidRPr="00591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DCC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E0E" w:rsidRPr="005918FA" w:rsidRDefault="00EF4E0E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581" w:rsidRDefault="008F3581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0DCC" w:rsidRPr="005918FA">
              <w:rPr>
                <w:rFonts w:ascii="Times New Roman" w:hAnsi="Times New Roman" w:cs="Times New Roman"/>
                <w:sz w:val="24"/>
                <w:szCs w:val="24"/>
              </w:rPr>
              <w:t>. Uświadomienie zagrożeń wynikających z kontakt</w:t>
            </w:r>
            <w:proofErr w:type="spellStart"/>
            <w:r w:rsidR="00590DCC"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 w:rsidR="00590DCC"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90DCC" w:rsidRPr="005918FA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obcymi</w:t>
            </w:r>
            <w:proofErr w:type="spellEnd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osoba</w:t>
            </w:r>
            <w:r w:rsidR="004223F9"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proofErr w:type="spellEnd"/>
            <w:r w:rsidR="004223F9"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223F9"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umiejętność</w:t>
            </w:r>
            <w:proofErr w:type="spellEnd"/>
            <w:r w:rsidR="004223F9"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23F9"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mówienia</w:t>
            </w:r>
            <w:proofErr w:type="spellEnd"/>
            <w:r w:rsidR="004223F9"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 w:rsidR="004223F9"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</w:t>
            </w:r>
            <w:proofErr w:type="spellEnd"/>
            <w:r w:rsidR="004223F9"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4223F9" w:rsidRPr="005918FA" w:rsidRDefault="004223F9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4E0E" w:rsidRDefault="008F3581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0DCC" w:rsidRPr="005918FA">
              <w:rPr>
                <w:rFonts w:ascii="Times New Roman" w:hAnsi="Times New Roman" w:cs="Times New Roman"/>
                <w:sz w:val="24"/>
                <w:szCs w:val="24"/>
              </w:rPr>
              <w:t xml:space="preserve">.Uświadamianie zagrożeń zdrowotnych wynikających </w:t>
            </w:r>
          </w:p>
          <w:p w:rsidR="00590DCC" w:rsidRPr="005918FA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>z braku ruchu na świeżym powietrzu i niewłaściwego odżywiania się.</w:t>
            </w:r>
          </w:p>
          <w:p w:rsidR="00590DCC" w:rsidRPr="00E1162E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CC" w:rsidRPr="005918FA" w:rsidRDefault="00EF4E0E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0DCC" w:rsidRPr="005918FA">
              <w:rPr>
                <w:rFonts w:ascii="Times New Roman" w:hAnsi="Times New Roman" w:cs="Times New Roman"/>
                <w:sz w:val="24"/>
                <w:szCs w:val="24"/>
              </w:rPr>
              <w:t>. Troska o zachowanie prawidłowej postawy podczas pisania.</w:t>
            </w:r>
          </w:p>
          <w:p w:rsidR="00590DCC" w:rsidRPr="005918FA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4E0E" w:rsidRDefault="00EF4E0E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0DCC" w:rsidRPr="005918FA">
              <w:rPr>
                <w:rFonts w:ascii="Times New Roman" w:hAnsi="Times New Roman" w:cs="Times New Roman"/>
                <w:sz w:val="24"/>
                <w:szCs w:val="24"/>
              </w:rPr>
              <w:t xml:space="preserve">.Omawianie zasad bezpieczeństwa podczas pogadanek </w:t>
            </w:r>
          </w:p>
          <w:p w:rsidR="00590DCC" w:rsidRPr="005918FA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>z Policją, Strażą Pożarną.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CC" w:rsidRPr="005918FA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>Wrzesień, w ciągu roku</w:t>
            </w:r>
          </w:p>
          <w:p w:rsidR="00590DCC" w:rsidRPr="005918FA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0DCC" w:rsidRPr="005918FA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581" w:rsidRDefault="008F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CC" w:rsidRPr="005918FA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  <w:p w:rsidR="00590DCC" w:rsidRPr="005918FA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0DCC" w:rsidRPr="005918FA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581" w:rsidRDefault="008F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CC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>podczas zajęć komp</w:t>
            </w:r>
            <w:r w:rsidR="00EF4E0E">
              <w:rPr>
                <w:rFonts w:ascii="Times New Roman" w:hAnsi="Times New Roman" w:cs="Times New Roman"/>
                <w:sz w:val="24"/>
                <w:szCs w:val="24"/>
              </w:rPr>
              <w:t xml:space="preserve">uterowych w ciągu roku </w:t>
            </w:r>
          </w:p>
          <w:p w:rsidR="00EF4E0E" w:rsidRPr="005918FA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CC" w:rsidRPr="005918FA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>przerwy między lekcjami, cały rok</w:t>
            </w:r>
          </w:p>
          <w:p w:rsidR="00590DCC" w:rsidRPr="005918FA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0DCC" w:rsidRPr="005918FA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  <w:p w:rsidR="00590DCC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581" w:rsidRDefault="008F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581" w:rsidRDefault="008F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581" w:rsidRDefault="008F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581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podczas zajęć</w:t>
            </w:r>
          </w:p>
          <w:p w:rsidR="00EF4E0E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581" w:rsidRDefault="008F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581" w:rsidRPr="005918FA" w:rsidRDefault="008F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roku</w:t>
            </w:r>
          </w:p>
        </w:tc>
      </w:tr>
      <w:tr w:rsidR="00590DCC" w:rsidRPr="005918FA" w:rsidTr="00114B55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CC" w:rsidRPr="005918FA" w:rsidRDefault="00590DCC" w:rsidP="008F3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patriotyczna i regionalna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0DCC" w:rsidRPr="005918FA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>1.Odpowiednie zachowanie się podczas śpiewania hymnu, na apelach, w miejscach publicznych.</w:t>
            </w:r>
          </w:p>
          <w:p w:rsidR="00590DCC" w:rsidRPr="005918FA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0DCC" w:rsidRPr="005918FA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>2. Poszanowanie symboli narodowych, duma z bycia Polakiem.</w:t>
            </w:r>
          </w:p>
          <w:p w:rsidR="00590DCC" w:rsidRPr="005918FA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0DCC" w:rsidRPr="005918FA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>3. Szanowanie tradycji świątecznych i związanych z nimi obrzęd</w:t>
            </w:r>
            <w:proofErr w:type="spellStart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 </w:t>
            </w:r>
            <w:proofErr w:type="spellStart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Boże</w:t>
            </w:r>
            <w:proofErr w:type="spellEnd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Narodzenie</w:t>
            </w:r>
            <w:proofErr w:type="spellEnd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Wielkanoc</w:t>
            </w:r>
            <w:proofErr w:type="spellEnd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90DCC" w:rsidRPr="005918FA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0DCC" w:rsidRPr="00E1162E" w:rsidRDefault="00EF4E0E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0DCC" w:rsidRPr="005918FA">
              <w:rPr>
                <w:rFonts w:ascii="Times New Roman" w:hAnsi="Times New Roman" w:cs="Times New Roman"/>
                <w:sz w:val="24"/>
                <w:szCs w:val="24"/>
              </w:rPr>
              <w:t>. Zapoznanie z historią regionu, zabytkami, legendami, folklorem.</w:t>
            </w:r>
          </w:p>
          <w:p w:rsidR="00590DCC" w:rsidRPr="005918FA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CC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  <w:p w:rsidR="00EF4E0E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0E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0E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listopad, maj</w:t>
            </w:r>
          </w:p>
          <w:p w:rsidR="00EF4E0E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0E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0E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grudzień, kwiecień</w:t>
            </w:r>
          </w:p>
          <w:p w:rsidR="00EF4E0E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0E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0E" w:rsidRPr="005918FA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</w:tr>
      <w:tr w:rsidR="00590DCC" w:rsidRPr="005918FA" w:rsidTr="00114B55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CC" w:rsidRPr="005918FA" w:rsidRDefault="00590DCC" w:rsidP="008F3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Wychowanie ekologiczne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0DCC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>1.Udział w konkursach  przyrodniczych i akcjach ekologicznych.</w:t>
            </w:r>
          </w:p>
          <w:p w:rsidR="008F3581" w:rsidRPr="008F3581" w:rsidRDefault="008F3581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CC" w:rsidRDefault="008F3581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DCC" w:rsidRPr="005918FA">
              <w:rPr>
                <w:rFonts w:ascii="Times New Roman" w:hAnsi="Times New Roman" w:cs="Times New Roman"/>
                <w:sz w:val="24"/>
                <w:szCs w:val="24"/>
              </w:rPr>
              <w:t>. Udział w akcji ,,Sprzątanie Ziemi”.</w:t>
            </w:r>
          </w:p>
          <w:p w:rsidR="008F3581" w:rsidRPr="008F3581" w:rsidRDefault="008F3581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CC" w:rsidRDefault="008F3581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DCC" w:rsidRPr="005918FA">
              <w:rPr>
                <w:rFonts w:ascii="Times New Roman" w:hAnsi="Times New Roman" w:cs="Times New Roman"/>
                <w:sz w:val="24"/>
                <w:szCs w:val="24"/>
              </w:rPr>
              <w:t>. Zbieranie nakrętek, baterii.</w:t>
            </w:r>
          </w:p>
          <w:p w:rsidR="008F3581" w:rsidRPr="008F3581" w:rsidRDefault="008F3581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CC" w:rsidRPr="005918FA" w:rsidRDefault="008F3581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0DCC" w:rsidRPr="005918FA">
              <w:rPr>
                <w:rFonts w:ascii="Times New Roman" w:hAnsi="Times New Roman" w:cs="Times New Roman"/>
                <w:sz w:val="24"/>
                <w:szCs w:val="24"/>
              </w:rPr>
              <w:t>. Wdrażanie do segregowania śmieci.</w:t>
            </w:r>
          </w:p>
          <w:p w:rsidR="00590DCC" w:rsidRPr="005918FA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CC" w:rsidRPr="005918FA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590DCC" w:rsidRPr="005918FA">
              <w:rPr>
                <w:rFonts w:ascii="Times New Roman" w:hAnsi="Times New Roman" w:cs="Times New Roman"/>
                <w:sz w:val="24"/>
                <w:szCs w:val="24"/>
              </w:rPr>
              <w:t xml:space="preserve"> ciągu roku</w:t>
            </w:r>
          </w:p>
          <w:p w:rsidR="00590DCC" w:rsidRPr="005918FA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0DCC" w:rsidRPr="005918FA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0DCC" w:rsidRPr="005918FA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90DCC" w:rsidRPr="005918FA">
              <w:rPr>
                <w:rFonts w:ascii="Times New Roman" w:hAnsi="Times New Roman" w:cs="Times New Roman"/>
                <w:sz w:val="24"/>
                <w:szCs w:val="24"/>
              </w:rPr>
              <w:t>wiecień</w:t>
            </w:r>
          </w:p>
          <w:p w:rsidR="00EF4E0E" w:rsidRPr="005918FA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0DCC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  <w:p w:rsidR="00EF4E0E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0E" w:rsidRPr="005918FA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590DCC" w:rsidRPr="005918FA" w:rsidTr="00114B55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CC" w:rsidRPr="005918FA" w:rsidRDefault="00590DCC" w:rsidP="00EF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Wychowanie komunikacyjne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0DCC" w:rsidRPr="005918FA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>1.Poznawanie znaków drogowych i przepisów ruchu drogowego.</w:t>
            </w:r>
          </w:p>
          <w:p w:rsidR="00590DCC" w:rsidRPr="005918FA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4B55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 xml:space="preserve">2. Przeprowadzenie pogadanek o bezpieczeństwie na drodze, bezpiecznych zabawach na świeżym powietrzu </w:t>
            </w:r>
          </w:p>
          <w:p w:rsidR="00590DCC" w:rsidRPr="005918FA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5918F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óżnych</w:t>
            </w:r>
            <w:proofErr w:type="spellEnd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porach</w:t>
            </w:r>
            <w:proofErr w:type="spellEnd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roku</w:t>
            </w:r>
            <w:proofErr w:type="spellEnd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odpowiedniej</w:t>
            </w:r>
            <w:proofErr w:type="spellEnd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reakcji</w:t>
            </w:r>
            <w:proofErr w:type="spellEnd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sytuacji</w:t>
            </w:r>
            <w:proofErr w:type="spellEnd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zagrożenia</w:t>
            </w:r>
            <w:proofErr w:type="spellEnd"/>
            <w:r w:rsidRPr="0059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90DCC" w:rsidRPr="005918FA" w:rsidRDefault="00590DCC" w:rsidP="0011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DCC" w:rsidRDefault="00590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FA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  <w:p w:rsidR="00EF4E0E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0E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0E" w:rsidRPr="005918FA" w:rsidRDefault="00EF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wrzesień, grudzień, czerwiec</w:t>
            </w:r>
          </w:p>
        </w:tc>
      </w:tr>
    </w:tbl>
    <w:p w:rsidR="00E776D8" w:rsidRPr="005918FA" w:rsidRDefault="00E776D8">
      <w:pPr>
        <w:rPr>
          <w:rFonts w:ascii="Times New Roman" w:hAnsi="Times New Roman" w:cs="Times New Roman"/>
          <w:sz w:val="24"/>
          <w:szCs w:val="24"/>
        </w:rPr>
      </w:pPr>
    </w:p>
    <w:p w:rsidR="008856BE" w:rsidRPr="005918FA" w:rsidRDefault="00E776D8" w:rsidP="00590DCC">
      <w:pPr>
        <w:jc w:val="right"/>
        <w:rPr>
          <w:rFonts w:ascii="Times New Roman" w:hAnsi="Times New Roman" w:cs="Times New Roman"/>
          <w:sz w:val="24"/>
          <w:szCs w:val="24"/>
        </w:rPr>
      </w:pPr>
      <w:r w:rsidRPr="005918FA">
        <w:rPr>
          <w:rFonts w:ascii="Times New Roman" w:hAnsi="Times New Roman" w:cs="Times New Roman"/>
          <w:sz w:val="24"/>
          <w:szCs w:val="24"/>
        </w:rPr>
        <w:br/>
      </w:r>
      <w:r w:rsidRPr="005918FA">
        <w:rPr>
          <w:rStyle w:val="markedcontent"/>
          <w:rFonts w:ascii="Times New Roman" w:hAnsi="Times New Roman" w:cs="Times New Roman"/>
          <w:sz w:val="24"/>
          <w:szCs w:val="24"/>
        </w:rPr>
        <w:t>Wychowawca: Patrycja Marcinkowska</w:t>
      </w:r>
    </w:p>
    <w:sectPr w:rsidR="008856BE" w:rsidRPr="005918FA" w:rsidSect="0088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34A8"/>
    <w:multiLevelType w:val="hybridMultilevel"/>
    <w:tmpl w:val="25C44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35335"/>
    <w:multiLevelType w:val="hybridMultilevel"/>
    <w:tmpl w:val="3B6E3AFC"/>
    <w:lvl w:ilvl="0" w:tplc="DD7C91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000C5"/>
    <w:multiLevelType w:val="hybridMultilevel"/>
    <w:tmpl w:val="C924F764"/>
    <w:lvl w:ilvl="0" w:tplc="14E876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92A13"/>
    <w:multiLevelType w:val="hybridMultilevel"/>
    <w:tmpl w:val="66E0F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6D8"/>
    <w:rsid w:val="00114B55"/>
    <w:rsid w:val="004223F9"/>
    <w:rsid w:val="00590DCC"/>
    <w:rsid w:val="005918FA"/>
    <w:rsid w:val="00792BA7"/>
    <w:rsid w:val="008856BE"/>
    <w:rsid w:val="008F3581"/>
    <w:rsid w:val="00E1162E"/>
    <w:rsid w:val="00E776D8"/>
    <w:rsid w:val="00EF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776D8"/>
  </w:style>
  <w:style w:type="paragraph" w:styleId="Akapitzlist">
    <w:name w:val="List Paragraph"/>
    <w:basedOn w:val="Normalny"/>
    <w:uiPriority w:val="34"/>
    <w:qFormat/>
    <w:rsid w:val="00422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9AEB-E75B-437D-8B05-1F51C0CA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2022-09-28T15:10:00Z</dcterms:created>
  <dcterms:modified xsi:type="dcterms:W3CDTF">2022-09-29T20:21:00Z</dcterms:modified>
</cp:coreProperties>
</file>