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7EA" w:rsidRPr="00985B24" w:rsidRDefault="00DD17EA">
      <w:pPr>
        <w:spacing w:before="100" w:line="220" w:lineRule="exact"/>
        <w:ind w:right="660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</w:pPr>
      <w:bookmarkStart w:id="0" w:name="BM1"/>
      <w:bookmarkEnd w:id="0"/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>Załącznik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 xml:space="preserve"> 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>2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do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uchwały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="005D16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 xml:space="preserve">8/2026 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z dnia 9.06.2026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r.</w:t>
      </w:r>
    </w:p>
    <w:p w:rsidR="00DD17EA" w:rsidRPr="00985B24" w:rsidRDefault="00DD17EA">
      <w:pPr>
        <w:spacing w:line="218" w:lineRule="exact"/>
        <w:ind w:firstLine="1"/>
        <w:jc w:val="center"/>
        <w:rPr>
          <w:rFonts w:ascii="Times New Roman" w:hAnsi="Times New Roman" w:cs="Times New Roman"/>
          <w:b/>
          <w:bCs/>
          <w:noProof/>
          <w:color w:val="FF0000"/>
          <w:spacing w:val="2"/>
          <w:sz w:val="20"/>
          <w:szCs w:val="20"/>
          <w:u w:val="single" w:color="FF0000"/>
          <w:lang w:val="pl-PL"/>
        </w:rPr>
      </w:pPr>
    </w:p>
    <w:p w:rsidR="00DD17EA" w:rsidRPr="00985B24" w:rsidRDefault="00DD17EA">
      <w:pPr>
        <w:spacing w:before="280" w:line="280" w:lineRule="exact"/>
        <w:ind w:left="-20" w:firstLine="1"/>
        <w:jc w:val="center"/>
        <w:rPr>
          <w:rFonts w:ascii="Times New Roman" w:hAnsi="Times New Roman" w:cs="Times New Roman"/>
          <w:b/>
          <w:bCs/>
          <w:noProof/>
          <w:color w:val="FF0000"/>
          <w:spacing w:val="2"/>
          <w:sz w:val="28"/>
          <w:szCs w:val="28"/>
          <w:u w:val="single" w:color="FF0000"/>
          <w:lang w:val="pl-PL"/>
        </w:rPr>
      </w:pPr>
      <w:r w:rsidRPr="00985B24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 w:color="FF0000"/>
          <w:lang w:val="pl-PL"/>
        </w:rPr>
        <w:t xml:space="preserve">Wykaz podręczników </w:t>
      </w: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 w:color="FF0000"/>
          <w:lang w:val="pl-PL"/>
        </w:rPr>
        <w:t>na rok szkolny 2026</w:t>
      </w:r>
      <w:r w:rsidRPr="00985B24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 w:color="FF0000"/>
          <w:lang w:val="pl-PL"/>
        </w:rPr>
        <w:t>/202</w:t>
      </w: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 w:color="FF0000"/>
          <w:lang w:val="pl-PL"/>
        </w:rPr>
        <w:t>7</w:t>
      </w:r>
    </w:p>
    <w:p w:rsidR="00DD17EA" w:rsidRPr="00985B24" w:rsidRDefault="00DD17EA">
      <w:pPr>
        <w:spacing w:line="285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650"/>
        <w:gridCol w:w="2450"/>
        <w:gridCol w:w="874"/>
        <w:gridCol w:w="2946"/>
        <w:gridCol w:w="3190"/>
        <w:gridCol w:w="1870"/>
        <w:gridCol w:w="1138"/>
      </w:tblGrid>
      <w:tr w:rsidR="00DD17EA" w:rsidRPr="000879AD">
        <w:trPr>
          <w:trHeight w:val="816"/>
        </w:trPr>
        <w:tc>
          <w:tcPr>
            <w:tcW w:w="66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Klasa</w:t>
            </w:r>
          </w:p>
          <w:p w:rsidR="00DD17EA" w:rsidRDefault="00DD17EA">
            <w:pPr>
              <w:spacing w:line="162" w:lineRule="exact"/>
              <w:ind w:left="167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650" w:type="dxa"/>
            <w:vAlign w:val="bottom"/>
          </w:tcPr>
          <w:p w:rsidR="00DD17EA" w:rsidRDefault="00DD17EA">
            <w:pPr>
              <w:spacing w:after="33" w:line="250" w:lineRule="exact"/>
              <w:ind w:left="296" w:right="233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  <w:t xml:space="preserve">Zajęcia 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edukacyjne</w:t>
            </w:r>
          </w:p>
        </w:tc>
        <w:tc>
          <w:tcPr>
            <w:tcW w:w="245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 xml:space="preserve">Tytuł 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serii</w:t>
            </w:r>
          </w:p>
          <w:p w:rsidR="00DD17EA" w:rsidRDefault="00DD17EA">
            <w:pPr>
              <w:spacing w:line="162" w:lineRule="exact"/>
              <w:ind w:left="599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874" w:type="dxa"/>
            <w:vAlign w:val="bottom"/>
          </w:tcPr>
          <w:p w:rsidR="00DD17EA" w:rsidRDefault="00DD17EA">
            <w:pPr>
              <w:spacing w:after="33" w:line="250" w:lineRule="exact"/>
              <w:ind w:left="63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 xml:space="preserve">Pozycja 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8"/>
              </w:rPr>
              <w:t xml:space="preserve">w 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8"/>
              </w:rPr>
              <w:t>serii</w:t>
            </w:r>
          </w:p>
        </w:tc>
        <w:tc>
          <w:tcPr>
            <w:tcW w:w="294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Tytuł podręcznika</w:t>
            </w:r>
          </w:p>
          <w:p w:rsidR="00DD17EA" w:rsidRDefault="00DD17EA">
            <w:pPr>
              <w:spacing w:line="162" w:lineRule="exact"/>
              <w:ind w:left="837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  <w:sz w:val="16"/>
                <w:szCs w:val="16"/>
              </w:rPr>
            </w:pPr>
          </w:p>
        </w:tc>
        <w:tc>
          <w:tcPr>
            <w:tcW w:w="319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Autor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 xml:space="preserve"> podręcznika</w:t>
            </w:r>
          </w:p>
          <w:p w:rsidR="00DD17EA" w:rsidRDefault="00DD17EA">
            <w:pPr>
              <w:spacing w:line="162" w:lineRule="exact"/>
              <w:ind w:left="543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  <w:sz w:val="16"/>
                <w:szCs w:val="16"/>
              </w:rPr>
            </w:pPr>
          </w:p>
        </w:tc>
        <w:tc>
          <w:tcPr>
            <w:tcW w:w="187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Wydawca</w:t>
            </w:r>
          </w:p>
          <w:p w:rsidR="00DD17EA" w:rsidRDefault="00DD17EA">
            <w:pPr>
              <w:spacing w:line="162" w:lineRule="exact"/>
              <w:ind w:left="248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138" w:type="dxa"/>
            <w:vAlign w:val="bottom"/>
          </w:tcPr>
          <w:p w:rsidR="00DD17EA" w:rsidRPr="00985B24" w:rsidRDefault="00DD17EA" w:rsidP="00985B24">
            <w:pPr>
              <w:spacing w:after="33" w:line="250" w:lineRule="exact"/>
              <w:ind w:left="6" w:right="71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"/>
                <w:sz w:val="20"/>
                <w:szCs w:val="20"/>
              </w:rPr>
            </w:pPr>
            <w:r w:rsidRPr="00985B24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  <w:sz w:val="20"/>
                <w:szCs w:val="20"/>
              </w:rPr>
              <w:t xml:space="preserve">Numer </w:t>
            </w:r>
            <w:r w:rsidRPr="00985B24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dopuszcze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-</w:t>
            </w:r>
            <w:r w:rsidRPr="00985B24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nia</w:t>
            </w:r>
          </w:p>
        </w:tc>
      </w:tr>
      <w:tr w:rsidR="00DD17EA" w:rsidRPr="001749AA">
        <w:trPr>
          <w:trHeight w:val="2922"/>
        </w:trPr>
        <w:tc>
          <w:tcPr>
            <w:tcW w:w="660" w:type="dxa"/>
            <w:vAlign w:val="center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  <w:r w:rsidRPr="003B4B4F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1 SP</w:t>
            </w: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Pr="003B4B4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1650" w:type="dxa"/>
            <w:vAlign w:val="bottom"/>
          </w:tcPr>
          <w:p w:rsidR="00DD17EA" w:rsidRDefault="00DD17EA">
            <w:pPr>
              <w:spacing w:after="33" w:line="250" w:lineRule="exact"/>
              <w:ind w:left="94" w:right="32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  <w:r w:rsidRPr="003B4B4F"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  <w:t xml:space="preserve">Edukacja </w:t>
            </w:r>
            <w:r w:rsidRPr="003B4B4F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wczesnoszkolna</w:t>
            </w:r>
          </w:p>
          <w:p w:rsidR="00DD17EA" w:rsidRDefault="00DD17EA">
            <w:pPr>
              <w:spacing w:after="33" w:line="250" w:lineRule="exact"/>
              <w:ind w:left="94" w:right="32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after="33" w:line="250" w:lineRule="exact"/>
              <w:ind w:left="94" w:right="32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Default="00DD17EA">
            <w:pPr>
              <w:spacing w:after="33" w:line="250" w:lineRule="exact"/>
              <w:ind w:left="94" w:right="32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</w:p>
          <w:p w:rsidR="00DD17EA" w:rsidRPr="003B4B4F" w:rsidRDefault="00DD17EA">
            <w:pPr>
              <w:spacing w:after="33" w:line="250" w:lineRule="exact"/>
              <w:ind w:left="94" w:right="32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</w:p>
          <w:p w:rsidR="00DD17EA" w:rsidRPr="003B4B4F" w:rsidRDefault="00DD17EA">
            <w:pPr>
              <w:spacing w:line="260" w:lineRule="exact"/>
              <w:ind w:left="94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</w:p>
          <w:p w:rsidR="00DD17EA" w:rsidRPr="003B4B4F" w:rsidRDefault="00DD17EA" w:rsidP="00B17BB5">
            <w:pPr>
              <w:spacing w:line="260" w:lineRule="exact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</w:p>
          <w:p w:rsidR="00DD17EA" w:rsidRPr="003B4B4F" w:rsidRDefault="00DD17EA" w:rsidP="00FF1CEF">
            <w:pPr>
              <w:spacing w:line="276" w:lineRule="exact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</w:p>
        </w:tc>
        <w:tc>
          <w:tcPr>
            <w:tcW w:w="2450" w:type="dxa"/>
            <w:vAlign w:val="center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t>Drużyna Tropicieli</w:t>
            </w: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Pr="003B4B4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</w:rPr>
            </w:pPr>
          </w:p>
        </w:tc>
        <w:tc>
          <w:tcPr>
            <w:tcW w:w="874" w:type="dxa"/>
            <w:vAlign w:val="center"/>
          </w:tcPr>
          <w:p w:rsidR="00DD17EA" w:rsidRPr="003B4B4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1/3</w:t>
            </w:r>
          </w:p>
        </w:tc>
        <w:tc>
          <w:tcPr>
            <w:tcW w:w="2946" w:type="dxa"/>
            <w:vAlign w:val="center"/>
          </w:tcPr>
          <w:p w:rsidR="00DD17EA" w:rsidRPr="00D20219" w:rsidRDefault="00DD17EA" w:rsidP="001749A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</w:pPr>
            <w:r w:rsidRPr="00D20219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Drużyna Tropicieli</w:t>
            </w:r>
          </w:p>
          <w:p w:rsidR="00DD17EA" w:rsidRPr="00D20219" w:rsidRDefault="00DD17EA" w:rsidP="001749A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</w:pPr>
          </w:p>
          <w:p w:rsidR="00DD17EA" w:rsidRPr="00985B24" w:rsidRDefault="00DD17EA" w:rsidP="00D20219">
            <w:pPr>
              <w:spacing w:before="226" w:after="33" w:line="250" w:lineRule="exact"/>
              <w:ind w:right="433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        Podręcznik: część  1-5</w:t>
            </w:r>
          </w:p>
          <w:p w:rsidR="00DD17EA" w:rsidRPr="00985B24" w:rsidRDefault="00DD17EA" w:rsidP="003B4B4F">
            <w:pPr>
              <w:spacing w:before="226" w:after="33" w:line="250" w:lineRule="exact"/>
              <w:ind w:left="550" w:right="433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</w:p>
        </w:tc>
        <w:tc>
          <w:tcPr>
            <w:tcW w:w="3190" w:type="dxa"/>
          </w:tcPr>
          <w:p w:rsidR="00DD17EA" w:rsidRPr="001749AA" w:rsidRDefault="00DD17EA" w:rsidP="001749AA">
            <w:pPr>
              <w:rPr>
                <w:rFonts w:ascii="Times New Roman" w:hAnsi="Times New Roman" w:cs="Times New Roman"/>
                <w:color w:val="339966"/>
                <w:lang w:val="pl-PL"/>
              </w:rPr>
            </w:pPr>
          </w:p>
          <w:p w:rsidR="00DD17EA" w:rsidRPr="001749AA" w:rsidRDefault="00DD17EA">
            <w:pPr>
              <w:spacing w:before="185" w:after="33" w:line="253" w:lineRule="exact"/>
              <w:ind w:left="137" w:right="20" w:firstLine="1"/>
              <w:jc w:val="center"/>
              <w:rPr>
                <w:rFonts w:ascii="Times New Roman" w:hAnsi="Times New Roman" w:cs="Times New Roman"/>
                <w:noProof/>
                <w:color w:val="339966"/>
                <w:spacing w:val="-3"/>
                <w:lang w:val="pl-PL"/>
              </w:rPr>
            </w:pPr>
            <w:r w:rsidRPr="001749AA">
              <w:rPr>
                <w:rFonts w:ascii="Times New Roman" w:hAnsi="Times New Roman" w:cs="Times New Roman"/>
                <w:color w:val="339966"/>
                <w:lang w:val="pl-PL"/>
              </w:rPr>
              <w:t>Prof. </w:t>
            </w:r>
            <w:r>
              <w:rPr>
                <w:rFonts w:ascii="Times New Roman" w:hAnsi="Times New Roman" w:cs="Times New Roman"/>
                <w:color w:val="339966"/>
                <w:lang w:val="pl-PL"/>
              </w:rPr>
              <w:t xml:space="preserve"> </w:t>
            </w:r>
            <w:r w:rsidRPr="001749AA">
              <w:rPr>
                <w:rFonts w:ascii="Times New Roman" w:hAnsi="Times New Roman" w:cs="Times New Roman"/>
                <w:color w:val="339966"/>
                <w:lang w:val="pl-PL"/>
              </w:rPr>
              <w:t>dr hab. Jadwiga Hanisz, Bożena Drzycimska, Beata Nadarzyńska, Agnieszka Banasiak, Agnieszka Burdzińska, Aldona Danielewicz-Malinowska, Jolanta Dymarska, Agnieszka Kamińska, Rafał Kamiński, Dorota Zdunek, Marzena Kołaczyńska</w:t>
            </w:r>
          </w:p>
        </w:tc>
        <w:tc>
          <w:tcPr>
            <w:tcW w:w="1870" w:type="dxa"/>
            <w:vAlign w:val="bottom"/>
          </w:tcPr>
          <w:p w:rsidR="00DD17E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1749A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  <w:r w:rsidRPr="001749AA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Wydawnictwa </w:t>
            </w:r>
            <w:r w:rsidRPr="001749AA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Szkolne</w:t>
            </w:r>
            <w:r w:rsidRPr="001749AA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 w:rsidRPr="001749AA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br/>
            </w:r>
            <w:r w:rsidRPr="001749AA">
              <w:rPr>
                <w:rFonts w:ascii="Times New Roman" w:hAnsi="Times New Roman" w:cs="Times New Roman"/>
                <w:noProof/>
                <w:color w:val="00B050"/>
                <w:spacing w:val="5"/>
                <w:lang w:val="pl-PL"/>
              </w:rPr>
              <w:t xml:space="preserve">i </w:t>
            </w:r>
            <w:r w:rsidRPr="001749AA"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  <w:t>Pedagogiczne</w:t>
            </w:r>
          </w:p>
          <w:p w:rsidR="00DD17EA" w:rsidRPr="001749AA" w:rsidRDefault="00DD17EA">
            <w:pPr>
              <w:spacing w:line="260" w:lineRule="exact"/>
              <w:ind w:left="77" w:firstLine="1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</w:p>
          <w:p w:rsidR="00DD17EA" w:rsidRPr="001749AA" w:rsidRDefault="00DD17EA">
            <w:pPr>
              <w:spacing w:line="260" w:lineRule="exact"/>
              <w:ind w:left="77" w:firstLine="1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</w:p>
          <w:p w:rsidR="00DD17EA" w:rsidRPr="001749AA" w:rsidRDefault="00DD17EA">
            <w:pPr>
              <w:spacing w:line="260" w:lineRule="exact"/>
              <w:ind w:left="77" w:firstLine="1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</w:p>
          <w:p w:rsidR="00DD17EA" w:rsidRPr="001749AA" w:rsidRDefault="00DD17EA" w:rsidP="00B17BB5">
            <w:pPr>
              <w:spacing w:line="409" w:lineRule="exact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</w:p>
        </w:tc>
        <w:tc>
          <w:tcPr>
            <w:tcW w:w="1138" w:type="dxa"/>
            <w:vAlign w:val="center"/>
          </w:tcPr>
          <w:p w:rsidR="00DD17EA" w:rsidRPr="001749AA" w:rsidRDefault="00DD17EA" w:rsidP="00222A73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1749AA" w:rsidRDefault="00DD17EA" w:rsidP="00222A73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1749AA" w:rsidRDefault="00DD17EA" w:rsidP="00222A73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1263/1/2026</w:t>
            </w:r>
          </w:p>
          <w:p w:rsidR="00DD17EA" w:rsidRPr="001749AA" w:rsidRDefault="00DD17EA" w:rsidP="00222A73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1749AA" w:rsidRDefault="00DD17EA" w:rsidP="00222A73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1749AA" w:rsidRDefault="00DD17EA" w:rsidP="00222A73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1749AA" w:rsidRDefault="00DD17EA" w:rsidP="00222A73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1749AA" w:rsidRDefault="00DD17EA" w:rsidP="00B17BB5">
            <w:pPr>
              <w:spacing w:line="220" w:lineRule="exact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</w:tr>
      <w:tr w:rsidR="00DD17EA" w:rsidRPr="00D20219">
        <w:trPr>
          <w:trHeight w:val="1501"/>
        </w:trPr>
        <w:tc>
          <w:tcPr>
            <w:tcW w:w="660" w:type="dxa"/>
            <w:vAlign w:val="bottom"/>
          </w:tcPr>
          <w:p w:rsidR="00DD17EA" w:rsidRPr="001749A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  <w:r w:rsidRPr="001749AA"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  <w:t>1 SP</w:t>
            </w:r>
          </w:p>
          <w:p w:rsidR="00DD17EA" w:rsidRPr="001749A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Default="00DD17EA" w:rsidP="00B17BB5">
            <w:pPr>
              <w:spacing w:line="416" w:lineRule="exact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  <w:lang w:val="pl-PL"/>
              </w:rPr>
            </w:pPr>
          </w:p>
          <w:p w:rsidR="00DD17EA" w:rsidRPr="001749AA" w:rsidRDefault="00DD17EA" w:rsidP="00B17BB5">
            <w:pPr>
              <w:spacing w:line="416" w:lineRule="exact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  <w:lang w:val="pl-PL"/>
              </w:rPr>
            </w:pPr>
          </w:p>
        </w:tc>
        <w:tc>
          <w:tcPr>
            <w:tcW w:w="1650" w:type="dxa"/>
            <w:vAlign w:val="bottom"/>
          </w:tcPr>
          <w:p w:rsidR="00DD17EA" w:rsidRPr="001749A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  <w:lang w:val="pl-PL"/>
              </w:rPr>
            </w:pPr>
            <w:r w:rsidRPr="001749AA"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  <w:t>Język angielski</w:t>
            </w:r>
          </w:p>
          <w:p w:rsidR="00DD17EA" w:rsidRPr="001749AA" w:rsidRDefault="00DD17EA">
            <w:pPr>
              <w:spacing w:line="416" w:lineRule="exact"/>
              <w:ind w:left="122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  <w:lang w:val="pl-PL"/>
              </w:rPr>
            </w:pPr>
          </w:p>
          <w:p w:rsidR="00DD17EA" w:rsidRPr="001749AA" w:rsidRDefault="00DD17EA">
            <w:pPr>
              <w:spacing w:line="416" w:lineRule="exact"/>
              <w:ind w:left="122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  <w:lang w:val="pl-PL"/>
              </w:rPr>
            </w:pPr>
          </w:p>
        </w:tc>
        <w:tc>
          <w:tcPr>
            <w:tcW w:w="2450" w:type="dxa"/>
            <w:vAlign w:val="bottom"/>
          </w:tcPr>
          <w:p w:rsidR="00DD17EA" w:rsidRPr="0073016A" w:rsidRDefault="00DD17EA" w:rsidP="006160D5">
            <w:pPr>
              <w:tabs>
                <w:tab w:val="left" w:pos="1503"/>
              </w:tabs>
              <w:spacing w:before="17" w:line="220" w:lineRule="exact"/>
              <w:ind w:left="276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  <w:r w:rsidRPr="0073016A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t xml:space="preserve">Shine On! </w:t>
            </w:r>
            <w:r w:rsidRPr="0073016A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br/>
              <w:t xml:space="preserve">Second Edition. </w:t>
            </w:r>
            <w:r w:rsidRPr="0073016A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br/>
              <w:t>Klasa 1</w:t>
            </w:r>
          </w:p>
          <w:p w:rsidR="00DD17EA" w:rsidRPr="0073016A" w:rsidRDefault="00DD17EA" w:rsidP="00B948BF">
            <w:pPr>
              <w:tabs>
                <w:tab w:val="left" w:pos="1503"/>
              </w:tabs>
              <w:spacing w:before="17" w:line="220" w:lineRule="exact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Pr="0073016A" w:rsidRDefault="00DD17EA" w:rsidP="006160D5">
            <w:pPr>
              <w:tabs>
                <w:tab w:val="left" w:pos="1503"/>
              </w:tabs>
              <w:spacing w:before="17" w:line="220" w:lineRule="exact"/>
              <w:ind w:left="276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</w:tc>
        <w:tc>
          <w:tcPr>
            <w:tcW w:w="874" w:type="dxa"/>
            <w:vAlign w:val="bottom"/>
          </w:tcPr>
          <w:p w:rsidR="00DD17EA" w:rsidRPr="0073016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 w:rsidRPr="0073016A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1/3</w:t>
            </w:r>
          </w:p>
          <w:p w:rsidR="00DD17EA" w:rsidRPr="0073016A" w:rsidRDefault="00DD17EA" w:rsidP="00B17BB5">
            <w:pPr>
              <w:spacing w:line="416" w:lineRule="exact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73016A" w:rsidRDefault="00DD17EA" w:rsidP="00B17BB5">
            <w:pPr>
              <w:spacing w:line="416" w:lineRule="exact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2946" w:type="dxa"/>
            <w:vAlign w:val="bottom"/>
          </w:tcPr>
          <w:p w:rsidR="00DD17EA" w:rsidRPr="0073016A" w:rsidRDefault="00DD17EA" w:rsidP="0086751F">
            <w:pPr>
              <w:tabs>
                <w:tab w:val="left" w:pos="1503"/>
              </w:tabs>
              <w:spacing w:before="17" w:line="220" w:lineRule="exact"/>
              <w:ind w:left="276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Pr="0073016A" w:rsidRDefault="00DD17EA" w:rsidP="0086751F">
            <w:pPr>
              <w:tabs>
                <w:tab w:val="left" w:pos="1503"/>
              </w:tabs>
              <w:spacing w:before="17" w:line="220" w:lineRule="exact"/>
              <w:ind w:left="276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 w:rsidRPr="0073016A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t>Shine On. Second Edition</w:t>
            </w:r>
            <w:r w:rsidRPr="0073016A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. Klasa 1</w:t>
            </w:r>
          </w:p>
          <w:p w:rsidR="00DD17EA" w:rsidRPr="0073016A" w:rsidRDefault="00DD17EA" w:rsidP="0086751F">
            <w:pPr>
              <w:tabs>
                <w:tab w:val="left" w:pos="1503"/>
              </w:tabs>
              <w:spacing w:before="17" w:line="220" w:lineRule="exact"/>
              <w:ind w:left="276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73016A" w:rsidRDefault="00DD17EA" w:rsidP="008B5DF4">
            <w:pPr>
              <w:tabs>
                <w:tab w:val="left" w:pos="1503"/>
              </w:tabs>
              <w:spacing w:before="17" w:line="220" w:lineRule="exact"/>
              <w:ind w:left="276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 w:rsidRPr="00367F4A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Ćwiczenia do podręcznika            Shine On. </w:t>
            </w:r>
            <w:r w:rsidRPr="0073016A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Second Edition. Klasa 1</w:t>
            </w:r>
          </w:p>
          <w:p w:rsidR="00DD17EA" w:rsidRPr="0073016A" w:rsidRDefault="00DD17EA">
            <w:pPr>
              <w:spacing w:line="416" w:lineRule="exact"/>
              <w:ind w:left="123" w:firstLine="1"/>
              <w:rPr>
                <w:rFonts w:ascii="Times New Roman" w:hAnsi="Times New Roman" w:cs="Times New Roman"/>
                <w:noProof/>
                <w:color w:val="00B050"/>
              </w:rPr>
            </w:pPr>
          </w:p>
        </w:tc>
        <w:tc>
          <w:tcPr>
            <w:tcW w:w="3190" w:type="dxa"/>
            <w:vAlign w:val="bottom"/>
          </w:tcPr>
          <w:p w:rsidR="00DD17EA" w:rsidRPr="0073016A" w:rsidRDefault="00DD17EA" w:rsidP="00D20219">
            <w:pPr>
              <w:spacing w:line="220" w:lineRule="exact"/>
              <w:rPr>
                <w:rFonts w:ascii="Times New Roman" w:hAnsi="Times New Roman" w:cs="Times New Roman"/>
                <w:noProof/>
                <w:color w:val="00B050"/>
                <w:spacing w:val="-2"/>
              </w:rPr>
            </w:pPr>
            <w:r w:rsidRPr="0073016A">
              <w:rPr>
                <w:rFonts w:ascii="Times New Roman" w:hAnsi="Times New Roman" w:cs="Times New Roman"/>
                <w:noProof/>
                <w:color w:val="00B050"/>
                <w:spacing w:val="-2"/>
              </w:rPr>
              <w:t xml:space="preserve">      Susan Banmam-Sileci,</w:t>
            </w:r>
          </w:p>
          <w:p w:rsidR="00DD17EA" w:rsidRPr="0073016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</w:rPr>
            </w:pPr>
            <w:r w:rsidRPr="0073016A">
              <w:rPr>
                <w:rFonts w:ascii="Times New Roman" w:hAnsi="Times New Roman" w:cs="Times New Roman"/>
                <w:noProof/>
                <w:color w:val="00B050"/>
                <w:spacing w:val="-2"/>
              </w:rPr>
              <w:t xml:space="preserve"> Patrick Jackson,</w:t>
            </w:r>
          </w:p>
          <w:p w:rsidR="00DD17EA" w:rsidRPr="00D20219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  <w:r w:rsidRPr="00D20219"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  <w:t>Renata Berryman</w:t>
            </w:r>
          </w:p>
          <w:p w:rsidR="00DD17EA" w:rsidRPr="00D20219" w:rsidRDefault="00DD17EA" w:rsidP="00B17BB5">
            <w:pPr>
              <w:spacing w:line="416" w:lineRule="exact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</w:p>
        </w:tc>
        <w:tc>
          <w:tcPr>
            <w:tcW w:w="1870" w:type="dxa"/>
            <w:vAlign w:val="bottom"/>
          </w:tcPr>
          <w:p w:rsidR="00DD17EA" w:rsidRPr="00D20219" w:rsidRDefault="00DD17EA" w:rsidP="00B53D94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 w:rsidRPr="00D20219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Polango Publishing</w:t>
            </w:r>
          </w:p>
          <w:p w:rsidR="00DD17EA" w:rsidRPr="00D20219" w:rsidRDefault="00DD17EA" w:rsidP="00B53D94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Default="00DD17EA" w:rsidP="00B53D94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D20219" w:rsidRDefault="00DD17EA" w:rsidP="00B17BB5">
            <w:pPr>
              <w:spacing w:before="33" w:after="33" w:line="220" w:lineRule="exact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  <w:tc>
          <w:tcPr>
            <w:tcW w:w="1138" w:type="dxa"/>
            <w:vAlign w:val="bottom"/>
          </w:tcPr>
          <w:p w:rsidR="00DD17EA" w:rsidRDefault="00DD17EA" w:rsidP="00B17BB5">
            <w:pPr>
              <w:spacing w:line="220" w:lineRule="exact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1093/1/2026</w:t>
            </w:r>
          </w:p>
          <w:p w:rsidR="00DD17EA" w:rsidRDefault="00DD17EA" w:rsidP="00B17BB5">
            <w:pPr>
              <w:spacing w:line="220" w:lineRule="exact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Default="00DD17EA" w:rsidP="00B17BB5">
            <w:pPr>
              <w:spacing w:line="220" w:lineRule="exact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Default="00DD17EA" w:rsidP="00B17BB5">
            <w:pPr>
              <w:spacing w:line="220" w:lineRule="exact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D20219" w:rsidRDefault="00DD17EA" w:rsidP="00B17BB5">
            <w:pPr>
              <w:spacing w:line="220" w:lineRule="exact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</w:tr>
      <w:tr w:rsidR="00DD17EA" w:rsidRPr="00985B24">
        <w:trPr>
          <w:trHeight w:val="2664"/>
        </w:trPr>
        <w:tc>
          <w:tcPr>
            <w:tcW w:w="660" w:type="dxa"/>
            <w:vAlign w:val="bottom"/>
          </w:tcPr>
          <w:p w:rsidR="00DD17EA" w:rsidRPr="00D20219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  <w:r w:rsidRPr="00D20219"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  <w:t>2 SP</w:t>
            </w:r>
          </w:p>
          <w:p w:rsidR="00DD17EA" w:rsidRPr="00D20219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</w:p>
          <w:p w:rsidR="00DD17EA" w:rsidRPr="00D20219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</w:p>
          <w:p w:rsidR="00DD17EA" w:rsidRPr="00D20219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</w:p>
          <w:p w:rsidR="00DD17EA" w:rsidRPr="00D20219" w:rsidRDefault="00DD17EA">
            <w:pPr>
              <w:spacing w:line="427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</w:p>
        </w:tc>
        <w:tc>
          <w:tcPr>
            <w:tcW w:w="1650" w:type="dxa"/>
            <w:vAlign w:val="bottom"/>
          </w:tcPr>
          <w:p w:rsidR="00DD17EA" w:rsidRPr="00D20219" w:rsidRDefault="00DD17EA">
            <w:pPr>
              <w:spacing w:after="33" w:line="250" w:lineRule="exact"/>
              <w:ind w:left="94" w:right="32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  <w:lang w:val="pl-PL"/>
              </w:rPr>
            </w:pPr>
            <w:r w:rsidRPr="00D20219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  <w:t xml:space="preserve">Edukacja </w:t>
            </w:r>
            <w:r w:rsidRPr="00D20219"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  <w:t>wczesnoszkolna</w:t>
            </w:r>
          </w:p>
          <w:p w:rsidR="00DD17EA" w:rsidRPr="00D20219" w:rsidRDefault="00DD17EA">
            <w:pPr>
              <w:spacing w:line="260" w:lineRule="exact"/>
              <w:ind w:left="94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  <w:lang w:val="pl-PL"/>
              </w:rPr>
            </w:pPr>
          </w:p>
          <w:p w:rsidR="00DD17EA" w:rsidRPr="00D20219" w:rsidRDefault="00DD17EA">
            <w:pPr>
              <w:spacing w:line="260" w:lineRule="exact"/>
              <w:ind w:left="94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  <w:lang w:val="pl-PL"/>
              </w:rPr>
            </w:pPr>
          </w:p>
          <w:p w:rsidR="00DD17EA" w:rsidRPr="00D20219" w:rsidRDefault="00DD17EA">
            <w:pPr>
              <w:spacing w:line="407" w:lineRule="exact"/>
              <w:ind w:left="94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  <w:lang w:val="pl-PL"/>
              </w:rPr>
            </w:pPr>
          </w:p>
        </w:tc>
        <w:tc>
          <w:tcPr>
            <w:tcW w:w="245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 w:rsidRPr="00D20219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koła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na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tak!</w:t>
            </w:r>
          </w:p>
          <w:p w:rsidR="00DD17EA" w:rsidRDefault="00DD17EA">
            <w:pPr>
              <w:spacing w:line="220" w:lineRule="exact"/>
              <w:ind w:left="46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  <w:p w:rsidR="00DD17EA" w:rsidRDefault="00DD17EA">
            <w:pPr>
              <w:spacing w:line="220" w:lineRule="exact"/>
              <w:ind w:left="46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  <w:p w:rsidR="00DD17EA" w:rsidRDefault="00DD17EA">
            <w:pPr>
              <w:spacing w:line="220" w:lineRule="exact"/>
              <w:ind w:left="46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  <w:p w:rsidR="00DD17EA" w:rsidRDefault="00DD17EA">
            <w:pPr>
              <w:spacing w:line="427" w:lineRule="exact"/>
              <w:ind w:left="46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</w:tc>
        <w:tc>
          <w:tcPr>
            <w:tcW w:w="87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2/3</w:t>
            </w: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427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2946" w:type="dxa"/>
            <w:vAlign w:val="bottom"/>
          </w:tcPr>
          <w:p w:rsidR="00DD17EA" w:rsidRPr="00985B24" w:rsidRDefault="00DD17EA" w:rsidP="00B17BB5">
            <w:pPr>
              <w:spacing w:line="250" w:lineRule="exact"/>
              <w:ind w:right="98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 Szkoła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tak!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Podręcznik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br/>
              <w:t xml:space="preserve">       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klasa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2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3"/>
                <w:lang w:val="pl-PL"/>
              </w:rPr>
              <w:t>część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4"/>
                <w:lang w:val="pl-PL"/>
              </w:rPr>
              <w:t>1-4</w:t>
            </w:r>
          </w:p>
          <w:p w:rsidR="00DD17EA" w:rsidRPr="00985B24" w:rsidRDefault="00DD17EA" w:rsidP="00B17BB5">
            <w:pPr>
              <w:spacing w:line="373" w:lineRule="exact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  <w:p w:rsidR="00DD17EA" w:rsidRPr="00985B24" w:rsidRDefault="00DD17EA">
            <w:pPr>
              <w:spacing w:before="226" w:after="33" w:line="250" w:lineRule="exact"/>
              <w:ind w:left="214" w:right="98"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Szkoła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tak!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Podręcznik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klasa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2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matematyka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cz.1-2</w:t>
            </w:r>
          </w:p>
          <w:p w:rsidR="00DD17EA" w:rsidRPr="00985B24" w:rsidRDefault="00DD17EA" w:rsidP="00B17BB5">
            <w:pPr>
              <w:spacing w:line="279" w:lineRule="exact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3190" w:type="dxa"/>
          </w:tcPr>
          <w:p w:rsidR="00DD17EA" w:rsidRPr="00985B24" w:rsidRDefault="00DD17EA">
            <w:pPr>
              <w:spacing w:line="235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</w:p>
          <w:p w:rsidR="00DD17EA" w:rsidRPr="00985B24" w:rsidRDefault="00DD17EA">
            <w:pPr>
              <w:spacing w:before="185" w:after="33" w:line="253" w:lineRule="exact"/>
              <w:ind w:left="125" w:right="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Danuta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Kręcisz,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Beata Lewandowska,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Katarzyna Nowacka,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Małgorzata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Szczęsna,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Malina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Sarnowska,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Bożena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Drzycimska</w:t>
            </w:r>
          </w:p>
        </w:tc>
        <w:tc>
          <w:tcPr>
            <w:tcW w:w="1870" w:type="dxa"/>
            <w:vAlign w:val="bottom"/>
          </w:tcPr>
          <w:p w:rsidR="00DD17EA" w:rsidRPr="00985B24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Szkolne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br/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i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  <w:t>Pedagogiczne</w:t>
            </w:r>
          </w:p>
          <w:p w:rsidR="00DD17EA" w:rsidRPr="00985B24" w:rsidRDefault="00DD17EA">
            <w:pPr>
              <w:spacing w:line="260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</w:p>
          <w:p w:rsidR="00DD17EA" w:rsidRPr="00985B24" w:rsidRDefault="00DD17EA">
            <w:pPr>
              <w:spacing w:line="260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</w:p>
          <w:p w:rsidR="00DD17EA" w:rsidRPr="00985B24" w:rsidRDefault="00DD17EA">
            <w:pPr>
              <w:spacing w:line="281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</w:p>
        </w:tc>
        <w:tc>
          <w:tcPr>
            <w:tcW w:w="1138" w:type="dxa"/>
            <w:vAlign w:val="bottom"/>
          </w:tcPr>
          <w:p w:rsidR="00DD17EA" w:rsidRPr="00985B24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1160/2/2024</w:t>
            </w:r>
          </w:p>
          <w:p w:rsidR="00DD17EA" w:rsidRPr="00985B24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  <w:p w:rsidR="00DD17EA" w:rsidRPr="00985B24" w:rsidRDefault="00DD17EA">
            <w:pPr>
              <w:spacing w:line="427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</w:tc>
      </w:tr>
      <w:tr w:rsidR="00DD17EA" w:rsidRPr="00985B24">
        <w:trPr>
          <w:trHeight w:val="684"/>
        </w:trPr>
        <w:tc>
          <w:tcPr>
            <w:tcW w:w="660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  <w:t>2 SP</w:t>
            </w:r>
          </w:p>
          <w:p w:rsidR="00DD17EA" w:rsidRPr="00985B24" w:rsidRDefault="00DD17EA">
            <w:pPr>
              <w:spacing w:line="96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8"/>
                <w:szCs w:val="8"/>
                <w:lang w:val="pl-PL"/>
              </w:rPr>
            </w:pPr>
          </w:p>
        </w:tc>
        <w:tc>
          <w:tcPr>
            <w:tcW w:w="1650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  <w:t>Język angielski</w:t>
            </w:r>
          </w:p>
          <w:p w:rsidR="00DD17EA" w:rsidRPr="00985B24" w:rsidRDefault="00DD17EA">
            <w:pPr>
              <w:spacing w:line="96" w:lineRule="exact"/>
              <w:ind w:left="122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8"/>
                <w:szCs w:val="8"/>
                <w:lang w:val="pl-PL"/>
              </w:rPr>
            </w:pPr>
          </w:p>
        </w:tc>
        <w:tc>
          <w:tcPr>
            <w:tcW w:w="2450" w:type="dxa"/>
            <w:vAlign w:val="bottom"/>
          </w:tcPr>
          <w:p w:rsidR="00DD17EA" w:rsidRPr="00985B24" w:rsidRDefault="00DD17EA">
            <w:pPr>
              <w:tabs>
                <w:tab w:val="left" w:pos="1503"/>
              </w:tabs>
              <w:spacing w:line="220" w:lineRule="exact"/>
              <w:ind w:left="276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NEW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Bingo!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ab/>
              <w:t>Plus</w:t>
            </w:r>
          </w:p>
          <w:p w:rsidR="00DD17EA" w:rsidRPr="00985B24" w:rsidRDefault="00DD17EA">
            <w:pPr>
              <w:spacing w:line="96" w:lineRule="exact"/>
              <w:ind w:left="276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8"/>
                <w:szCs w:val="8"/>
                <w:lang w:val="pl-PL"/>
              </w:rPr>
            </w:pPr>
          </w:p>
        </w:tc>
        <w:tc>
          <w:tcPr>
            <w:tcW w:w="874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2/3</w:t>
            </w:r>
          </w:p>
          <w:p w:rsidR="00DD17EA" w:rsidRPr="00985B24" w:rsidRDefault="00DD17EA">
            <w:pPr>
              <w:spacing w:line="96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8"/>
                <w:szCs w:val="8"/>
                <w:lang w:val="pl-PL"/>
              </w:rPr>
            </w:pPr>
          </w:p>
        </w:tc>
        <w:tc>
          <w:tcPr>
            <w:tcW w:w="2946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New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BINGO!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2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Plus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br/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Reforma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2017</w:t>
            </w:r>
          </w:p>
          <w:p w:rsidR="00DD17EA" w:rsidRPr="00985B24" w:rsidRDefault="00DD17EA">
            <w:pPr>
              <w:spacing w:line="96" w:lineRule="exact"/>
              <w:ind w:left="123" w:firstLine="1"/>
              <w:rPr>
                <w:rFonts w:ascii="Times New Roman" w:hAnsi="Times New Roman" w:cs="Times New Roman"/>
                <w:noProof/>
                <w:color w:val="000000"/>
                <w:sz w:val="8"/>
                <w:szCs w:val="8"/>
                <w:lang w:val="pl-PL"/>
              </w:rPr>
            </w:pPr>
          </w:p>
        </w:tc>
        <w:tc>
          <w:tcPr>
            <w:tcW w:w="3190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Wieczorek</w:t>
            </w:r>
          </w:p>
          <w:p w:rsidR="00DD17EA" w:rsidRPr="00985B24" w:rsidRDefault="00DD17EA">
            <w:pPr>
              <w:spacing w:line="96" w:lineRule="exact"/>
              <w:ind w:left="690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8"/>
                <w:szCs w:val="8"/>
                <w:lang w:val="pl-PL"/>
              </w:rPr>
            </w:pPr>
          </w:p>
        </w:tc>
        <w:tc>
          <w:tcPr>
            <w:tcW w:w="1870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PWN</w:t>
            </w:r>
          </w:p>
          <w:p w:rsidR="00DD17EA" w:rsidRPr="00985B24" w:rsidRDefault="00DD17EA">
            <w:pPr>
              <w:spacing w:line="96" w:lineRule="exact"/>
              <w:ind w:left="468" w:firstLine="1"/>
              <w:rPr>
                <w:rFonts w:ascii="Times New Roman" w:hAnsi="Times New Roman" w:cs="Times New Roman"/>
                <w:noProof/>
                <w:color w:val="000000"/>
                <w:spacing w:val="1"/>
                <w:sz w:val="8"/>
                <w:szCs w:val="8"/>
                <w:lang w:val="pl-PL"/>
              </w:rPr>
            </w:pPr>
          </w:p>
        </w:tc>
        <w:tc>
          <w:tcPr>
            <w:tcW w:w="1138" w:type="dxa"/>
            <w:vAlign w:val="bottom"/>
          </w:tcPr>
          <w:p w:rsidR="00DD17EA" w:rsidRPr="00985B24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784/2/2018</w:t>
            </w:r>
          </w:p>
          <w:p w:rsidR="00DD17EA" w:rsidRPr="00985B24" w:rsidRDefault="00DD17EA">
            <w:pPr>
              <w:spacing w:line="96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8"/>
                <w:szCs w:val="8"/>
                <w:lang w:val="pl-PL"/>
              </w:rPr>
            </w:pPr>
          </w:p>
        </w:tc>
      </w:tr>
    </w:tbl>
    <w:p w:rsidR="00DD17EA" w:rsidRPr="00985B24" w:rsidRDefault="00DD17EA">
      <w:pPr>
        <w:spacing w:line="100" w:lineRule="exact"/>
        <w:ind w:right="257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sz w:val="10"/>
          <w:szCs w:val="10"/>
          <w:lang w:val="pl-PL"/>
        </w:rPr>
      </w:pPr>
      <w:bookmarkStart w:id="1" w:name="BM2"/>
      <w:bookmarkEnd w:id="1"/>
    </w:p>
    <w:p w:rsidR="00DD17EA" w:rsidRPr="00985B24" w:rsidRDefault="00DD17EA">
      <w:pPr>
        <w:spacing w:line="220" w:lineRule="exact"/>
        <w:ind w:right="660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</w:pP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lastRenderedPageBreak/>
        <w:t>Załącznik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 xml:space="preserve"> 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>2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do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uchwały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>nr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 xml:space="preserve"> </w:t>
      </w:r>
      <w:r w:rsidR="005D16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 xml:space="preserve">8/2026 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z dnia 9.06.2026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r.</w:t>
      </w:r>
    </w:p>
    <w:p w:rsidR="00DD17EA" w:rsidRPr="00985B24" w:rsidRDefault="00DD17EA">
      <w:pPr>
        <w:spacing w:line="220" w:lineRule="exact"/>
        <w:ind w:left="93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sectPr w:rsidR="00DD17EA" w:rsidRPr="00985B24"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Pr="00985B24" w:rsidRDefault="00DD17EA">
      <w:pPr>
        <w:spacing w:line="461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"/>
        <w:gridCol w:w="1747"/>
        <w:gridCol w:w="2268"/>
        <w:gridCol w:w="768"/>
        <w:gridCol w:w="3687"/>
        <w:gridCol w:w="2987"/>
        <w:gridCol w:w="1494"/>
        <w:gridCol w:w="1456"/>
      </w:tblGrid>
      <w:tr w:rsidR="00DD17EA" w:rsidRPr="00367F4A">
        <w:trPr>
          <w:trHeight w:val="1065"/>
        </w:trPr>
        <w:tc>
          <w:tcPr>
            <w:tcW w:w="923" w:type="dxa"/>
          </w:tcPr>
          <w:p w:rsidR="00DD17EA" w:rsidRPr="00985B24" w:rsidRDefault="00DD17EA">
            <w:pPr>
              <w:spacing w:line="25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1747" w:type="dxa"/>
          </w:tcPr>
          <w:p w:rsidR="00DD17EA" w:rsidRPr="00985B24" w:rsidRDefault="00DD17EA">
            <w:pPr>
              <w:spacing w:line="25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2268" w:type="dxa"/>
          </w:tcPr>
          <w:p w:rsidR="00DD17EA" w:rsidRPr="00985B24" w:rsidRDefault="00DD17EA">
            <w:pPr>
              <w:spacing w:line="25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768" w:type="dxa"/>
          </w:tcPr>
          <w:p w:rsidR="00DD17EA" w:rsidRPr="00985B24" w:rsidRDefault="00DD17EA">
            <w:pPr>
              <w:spacing w:line="25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3687" w:type="dxa"/>
          </w:tcPr>
          <w:p w:rsidR="00DD17EA" w:rsidRPr="00985B24" w:rsidRDefault="00DD17EA">
            <w:pPr>
              <w:spacing w:line="25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2987" w:type="dxa"/>
          </w:tcPr>
          <w:p w:rsidR="00DD17EA" w:rsidRPr="00985B24" w:rsidRDefault="00DD17EA">
            <w:pPr>
              <w:spacing w:line="25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1494" w:type="dxa"/>
            <w:vAlign w:val="bottom"/>
          </w:tcPr>
          <w:p w:rsidR="00DD17EA" w:rsidRPr="00FF1CEF" w:rsidRDefault="00DD17EA" w:rsidP="00FF1CEF">
            <w:pPr>
              <w:spacing w:line="250" w:lineRule="exact"/>
              <w:ind w:left="71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  <w:t>Szkolne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9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7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27"/>
                <w:lang w:val="pl-PL"/>
              </w:rPr>
              <w:br/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8"/>
                <w:lang w:val="pl-PL"/>
              </w:rPr>
              <w:t>z</w:t>
            </w:r>
            <w:r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sp.k.</w:t>
            </w:r>
          </w:p>
        </w:tc>
        <w:tc>
          <w:tcPr>
            <w:tcW w:w="1456" w:type="dxa"/>
          </w:tcPr>
          <w:p w:rsidR="00DD17EA" w:rsidRPr="00985B24" w:rsidRDefault="00DD17EA">
            <w:pPr>
              <w:spacing w:line="25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</w:tr>
      <w:tr w:rsidR="00DD17EA" w:rsidRPr="00FF1CEF">
        <w:trPr>
          <w:trHeight w:val="2628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3 SP</w:t>
            </w:r>
          </w:p>
          <w:p w:rsidR="00DD17EA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414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47" w:type="dxa"/>
            <w:vAlign w:val="bottom"/>
          </w:tcPr>
          <w:p w:rsidR="00DD17EA" w:rsidRDefault="00DD17EA">
            <w:pPr>
              <w:spacing w:after="33" w:line="250" w:lineRule="exact"/>
              <w:ind w:left="94" w:right="32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  <w:t xml:space="preserve">Edukacja 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wczesnoszkolna</w:t>
            </w:r>
          </w:p>
          <w:p w:rsidR="00DD17EA" w:rsidRDefault="00DD17EA">
            <w:pPr>
              <w:spacing w:line="260" w:lineRule="exact"/>
              <w:ind w:left="94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</w:p>
          <w:p w:rsidR="00DD17EA" w:rsidRDefault="00DD17EA">
            <w:pPr>
              <w:spacing w:line="260" w:lineRule="exact"/>
              <w:ind w:left="94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</w:p>
          <w:p w:rsidR="00DD17EA" w:rsidRDefault="00DD17EA">
            <w:pPr>
              <w:spacing w:line="395" w:lineRule="exact"/>
              <w:ind w:left="94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</w:p>
        </w:tc>
        <w:tc>
          <w:tcPr>
            <w:tcW w:w="2268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Szkoła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na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tak!</w:t>
            </w:r>
          </w:p>
          <w:p w:rsidR="00DD17EA" w:rsidRDefault="00DD17EA">
            <w:pPr>
              <w:spacing w:line="220" w:lineRule="exact"/>
              <w:ind w:left="46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  <w:p w:rsidR="00DD17EA" w:rsidRDefault="00DD17EA">
            <w:pPr>
              <w:spacing w:line="220" w:lineRule="exact"/>
              <w:ind w:left="46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  <w:p w:rsidR="00DD17EA" w:rsidRDefault="00DD17EA">
            <w:pPr>
              <w:spacing w:line="220" w:lineRule="exact"/>
              <w:ind w:left="46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  <w:p w:rsidR="00DD17EA" w:rsidRDefault="00DD17EA">
            <w:pPr>
              <w:spacing w:line="414" w:lineRule="exact"/>
              <w:ind w:left="46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</w:tc>
        <w:tc>
          <w:tcPr>
            <w:tcW w:w="768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3/3</w:t>
            </w: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414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687" w:type="dxa"/>
            <w:vAlign w:val="bottom"/>
          </w:tcPr>
          <w:p w:rsidR="00DD17EA" w:rsidRPr="00985B24" w:rsidRDefault="00DD17EA">
            <w:pPr>
              <w:spacing w:line="250" w:lineRule="exact"/>
              <w:ind w:left="214" w:right="98"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Szkoła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tak!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Podręcznik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klasa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3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3"/>
                <w:lang w:val="pl-PL"/>
              </w:rPr>
              <w:t>część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4"/>
                <w:lang w:val="pl-PL"/>
              </w:rPr>
              <w:t>1-4</w:t>
            </w:r>
          </w:p>
          <w:p w:rsidR="00DD17EA" w:rsidRPr="00985B24" w:rsidRDefault="00DD17EA" w:rsidP="00B17BB5">
            <w:pPr>
              <w:spacing w:before="226" w:after="33" w:line="250" w:lineRule="exact"/>
              <w:ind w:right="98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Szkoła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tak!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Podręcznik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klasa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3 </w:t>
            </w:r>
            <w:r>
              <w:rPr>
                <w:rFonts w:ascii="Times New Roman" w:hAnsi="Times New Roman" w:cs="Times New Roman"/>
                <w:noProof/>
                <w:color w:val="000000"/>
                <w:lang w:val="pl-PL"/>
              </w:rPr>
              <w:br/>
              <w:t xml:space="preserve">             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matematyka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cz.1-2</w:t>
            </w:r>
          </w:p>
          <w:p w:rsidR="00DD17EA" w:rsidRPr="00985B24" w:rsidRDefault="00DD17EA">
            <w:pPr>
              <w:spacing w:line="255" w:lineRule="exact"/>
              <w:ind w:left="214" w:firstLine="1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2987" w:type="dxa"/>
          </w:tcPr>
          <w:p w:rsidR="00DD17EA" w:rsidRPr="00985B24" w:rsidRDefault="00DD17EA" w:rsidP="00B17BB5">
            <w:pPr>
              <w:spacing w:line="223" w:lineRule="exact"/>
              <w:ind w:firstLine="1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</w:p>
          <w:p w:rsidR="00DD17EA" w:rsidRPr="00985B24" w:rsidRDefault="00DD17EA">
            <w:pPr>
              <w:spacing w:before="185" w:after="33" w:line="253" w:lineRule="exact"/>
              <w:ind w:left="125" w:right="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Danuta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Kręcisz,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Beata Lewandowska,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Katarzyna Nowacka,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Małgorzata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Szczęsna,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Malina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Sarnowska,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Bożena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Drzycimska</w:t>
            </w:r>
          </w:p>
        </w:tc>
        <w:tc>
          <w:tcPr>
            <w:tcW w:w="1494" w:type="dxa"/>
            <w:vAlign w:val="bottom"/>
          </w:tcPr>
          <w:p w:rsidR="00DD17EA" w:rsidRPr="00FF1CEF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  <w:r w:rsidRPr="00FF1CEF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Wydawnictwa 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Szkolne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br/>
            </w:r>
            <w:r w:rsidRPr="00FF1CEF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i 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  <w:t>Pedagogiczne</w:t>
            </w:r>
          </w:p>
          <w:p w:rsidR="00DD17EA" w:rsidRPr="00FF1CEF" w:rsidRDefault="00DD17EA">
            <w:pPr>
              <w:spacing w:line="260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</w:p>
          <w:p w:rsidR="00DD17EA" w:rsidRPr="00FF1CEF" w:rsidRDefault="00DD17EA">
            <w:pPr>
              <w:spacing w:line="260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</w:p>
          <w:p w:rsidR="00DD17EA" w:rsidRPr="00FF1CEF" w:rsidRDefault="00DD17EA">
            <w:pPr>
              <w:spacing w:line="268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</w:p>
        </w:tc>
        <w:tc>
          <w:tcPr>
            <w:tcW w:w="1456" w:type="dxa"/>
            <w:vAlign w:val="bottom"/>
          </w:tcPr>
          <w:p w:rsidR="00DD17EA" w:rsidRPr="00FF1CEF" w:rsidRDefault="00DD17EA">
            <w:pPr>
              <w:spacing w:line="24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l-PL"/>
              </w:rPr>
              <w:t xml:space="preserve"> 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pl-PL"/>
              </w:rPr>
              <w:t>1160/3/2025</w:t>
            </w:r>
          </w:p>
          <w:p w:rsidR="00DD17EA" w:rsidRPr="00FF1CEF" w:rsidRDefault="00DD17EA">
            <w:pPr>
              <w:spacing w:line="24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l-PL"/>
              </w:rPr>
            </w:pPr>
          </w:p>
          <w:p w:rsidR="00DD17EA" w:rsidRPr="00FF1CEF" w:rsidRDefault="00DD17EA">
            <w:pPr>
              <w:spacing w:line="24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l-PL"/>
              </w:rPr>
            </w:pPr>
          </w:p>
          <w:p w:rsidR="00DD17EA" w:rsidRPr="00FF1CEF" w:rsidRDefault="00DD17EA">
            <w:pPr>
              <w:spacing w:line="24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l-PL"/>
              </w:rPr>
            </w:pPr>
          </w:p>
          <w:p w:rsidR="00DD17EA" w:rsidRPr="00FF1CEF" w:rsidRDefault="00DD17EA">
            <w:pPr>
              <w:spacing w:line="343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  <w:lang w:val="pl-PL"/>
              </w:rPr>
            </w:pPr>
          </w:p>
        </w:tc>
      </w:tr>
      <w:tr w:rsidR="00DD17EA" w:rsidRPr="000879AD">
        <w:trPr>
          <w:trHeight w:val="1316"/>
        </w:trPr>
        <w:tc>
          <w:tcPr>
            <w:tcW w:w="923" w:type="dxa"/>
            <w:vAlign w:val="bottom"/>
          </w:tcPr>
          <w:p w:rsidR="00DD17EA" w:rsidRPr="00FF1CE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  <w:r w:rsidRPr="00FF1CEF"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  <w:t>3 SP</w:t>
            </w:r>
          </w:p>
          <w:p w:rsidR="00DD17EA" w:rsidRPr="00FF1CEF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</w:p>
        </w:tc>
        <w:tc>
          <w:tcPr>
            <w:tcW w:w="1747" w:type="dxa"/>
            <w:vAlign w:val="bottom"/>
          </w:tcPr>
          <w:p w:rsidR="00DD17EA" w:rsidRPr="00FF1CE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  <w:r w:rsidRPr="00FF1CEF"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  <w:t>Język angielski</w:t>
            </w:r>
          </w:p>
          <w:p w:rsidR="00DD17EA" w:rsidRPr="00FF1CEF" w:rsidRDefault="00DD17EA">
            <w:pPr>
              <w:spacing w:line="415" w:lineRule="exact"/>
              <w:ind w:left="122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</w:p>
        </w:tc>
        <w:tc>
          <w:tcPr>
            <w:tcW w:w="2268" w:type="dxa"/>
            <w:vAlign w:val="bottom"/>
          </w:tcPr>
          <w:p w:rsidR="00DD17EA" w:rsidRPr="00FF1CEF" w:rsidRDefault="00DD17EA">
            <w:pPr>
              <w:tabs>
                <w:tab w:val="left" w:pos="1503"/>
              </w:tabs>
              <w:spacing w:before="16" w:line="220" w:lineRule="exact"/>
              <w:ind w:left="276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FF1CE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NEW</w:t>
            </w:r>
            <w:r w:rsidRPr="00FF1CE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FF1CE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Bingo!</w:t>
            </w:r>
            <w:r w:rsidRPr="00FF1CE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ab/>
              <w:t>Plus</w:t>
            </w:r>
          </w:p>
          <w:p w:rsidR="00DD17EA" w:rsidRPr="00FF1CEF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FF1CEF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Reforma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2017</w:t>
            </w:r>
          </w:p>
          <w:p w:rsidR="00DD17EA" w:rsidRPr="00FF1CEF" w:rsidRDefault="00DD17EA">
            <w:pPr>
              <w:spacing w:line="255" w:lineRule="exact"/>
              <w:ind w:left="276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768" w:type="dxa"/>
            <w:vAlign w:val="bottom"/>
          </w:tcPr>
          <w:p w:rsidR="00DD17EA" w:rsidRPr="00FF1CE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FF1CEF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3/3</w:t>
            </w:r>
          </w:p>
          <w:p w:rsidR="00DD17EA" w:rsidRPr="00FF1CEF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3687" w:type="dxa"/>
            <w:vAlign w:val="bottom"/>
          </w:tcPr>
          <w:p w:rsidR="00DD17EA" w:rsidRPr="00FF1CEF" w:rsidRDefault="00DD17EA">
            <w:pPr>
              <w:spacing w:line="220" w:lineRule="exact"/>
              <w:ind w:left="16" w:firstLine="1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New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BINGO!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3 PLUS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. 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Reforma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2017</w:t>
            </w:r>
          </w:p>
          <w:p w:rsidR="00DD17EA" w:rsidRPr="00FF1CEF" w:rsidRDefault="00DD17EA">
            <w:pPr>
              <w:spacing w:line="415" w:lineRule="exact"/>
              <w:ind w:left="16" w:firstLine="1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2987" w:type="dxa"/>
            <w:vAlign w:val="bottom"/>
          </w:tcPr>
          <w:p w:rsidR="00DD17EA" w:rsidRPr="00FF1CE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FF1CEF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Anna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FF1CEF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Wieczorek</w:t>
            </w:r>
          </w:p>
          <w:p w:rsidR="00DD17EA" w:rsidRPr="00FF1CEF" w:rsidRDefault="00DD17EA">
            <w:pPr>
              <w:spacing w:line="415" w:lineRule="exact"/>
              <w:ind w:left="690" w:firstLine="1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</w:p>
        </w:tc>
        <w:tc>
          <w:tcPr>
            <w:tcW w:w="1494" w:type="dxa"/>
            <w:vAlign w:val="bottom"/>
          </w:tcPr>
          <w:p w:rsidR="00DD17EA" w:rsidRPr="00FF1CEF" w:rsidRDefault="00DD17EA" w:rsidP="00FF1CEF">
            <w:pPr>
              <w:spacing w:before="8" w:line="245" w:lineRule="exact"/>
              <w:ind w:left="71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3"/>
                <w:lang w:val="pl-PL"/>
              </w:rPr>
              <w:t xml:space="preserve">PWN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  <w:t>Szkolne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9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7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27"/>
                <w:lang w:val="pl-PL"/>
              </w:rPr>
              <w:br/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8"/>
                <w:lang w:val="pl-PL"/>
              </w:rPr>
              <w:t>z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sp.k.</w:t>
            </w:r>
          </w:p>
        </w:tc>
        <w:tc>
          <w:tcPr>
            <w:tcW w:w="145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 w:rsidRPr="00FF1CEF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784/3/2019</w:t>
            </w:r>
          </w:p>
          <w:p w:rsidR="00DD17EA" w:rsidRDefault="00DD17EA">
            <w:pPr>
              <w:spacing w:line="415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316"/>
        </w:trPr>
        <w:tc>
          <w:tcPr>
            <w:tcW w:w="923" w:type="dxa"/>
            <w:vAlign w:val="bottom"/>
          </w:tcPr>
          <w:p w:rsidR="00DD17EA" w:rsidRPr="00D1188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  <w:r w:rsidRPr="00D1188A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4 SP</w:t>
            </w:r>
          </w:p>
          <w:p w:rsidR="00DD17EA" w:rsidRPr="00D1188A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1747" w:type="dxa"/>
            <w:vAlign w:val="bottom"/>
          </w:tcPr>
          <w:p w:rsidR="00DD17EA" w:rsidRPr="00D1188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  <w:r w:rsidRPr="00D1188A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Język polski</w:t>
            </w:r>
          </w:p>
          <w:p w:rsidR="00DD17EA" w:rsidRPr="00D1188A" w:rsidRDefault="00DD17EA">
            <w:pPr>
              <w:spacing w:line="415" w:lineRule="exact"/>
              <w:ind w:left="256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</w:p>
        </w:tc>
        <w:tc>
          <w:tcPr>
            <w:tcW w:w="2268" w:type="dxa"/>
            <w:vAlign w:val="bottom"/>
          </w:tcPr>
          <w:p w:rsidR="00DD17EA" w:rsidRPr="00985B24" w:rsidRDefault="00DD17EA">
            <w:pPr>
              <w:spacing w:before="17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Między nami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(klasy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IV-VIII)</w:t>
            </w:r>
          </w:p>
          <w:p w:rsidR="00DD17EA" w:rsidRPr="00985B24" w:rsidRDefault="00DD17EA">
            <w:pPr>
              <w:spacing w:line="255" w:lineRule="exact"/>
              <w:ind w:left="410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</w:pPr>
          </w:p>
        </w:tc>
        <w:tc>
          <w:tcPr>
            <w:tcW w:w="768" w:type="dxa"/>
            <w:vAlign w:val="bottom"/>
          </w:tcPr>
          <w:p w:rsidR="00DD17EA" w:rsidRPr="00D1188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 w:rsidRPr="00D1188A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1/5</w:t>
            </w:r>
          </w:p>
          <w:p w:rsidR="00DD17EA" w:rsidRPr="00D1188A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3687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47" w:right="31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Między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nami.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 Język polski 4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.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Podręcznik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dla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klasy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czwartej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szkoły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255" w:lineRule="exact"/>
              <w:ind w:left="147" w:firstLine="1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</w:p>
        </w:tc>
        <w:tc>
          <w:tcPr>
            <w:tcW w:w="2987" w:type="dxa"/>
            <w:vAlign w:val="bottom"/>
          </w:tcPr>
          <w:p w:rsidR="00DD17EA" w:rsidRPr="00D1188A" w:rsidRDefault="00DD17EA">
            <w:pPr>
              <w:spacing w:line="250" w:lineRule="exact"/>
              <w:ind w:left="562" w:right="498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</w:rPr>
            </w:pPr>
            <w:r w:rsidRPr="00D1188A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Agnieszka</w:t>
            </w:r>
            <w:r w:rsidRPr="00D1188A">
              <w:rPr>
                <w:rFonts w:ascii="Times New Roman" w:hAnsi="Times New Roman" w:cs="Times New Roman"/>
                <w:noProof/>
                <w:color w:val="00B050"/>
              </w:rPr>
              <w:t xml:space="preserve"> </w:t>
            </w:r>
            <w:r w:rsidRPr="00D1188A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 xml:space="preserve">Łuczak, </w:t>
            </w:r>
            <w:r w:rsidRPr="00D1188A">
              <w:rPr>
                <w:rFonts w:ascii="Times New Roman" w:hAnsi="Times New Roman" w:cs="Times New Roman"/>
                <w:noProof/>
                <w:color w:val="00B050"/>
                <w:spacing w:val="3"/>
              </w:rPr>
              <w:t>Anna</w:t>
            </w:r>
            <w:r w:rsidRPr="00D1188A">
              <w:rPr>
                <w:rFonts w:ascii="Times New Roman" w:hAnsi="Times New Roman" w:cs="Times New Roman"/>
                <w:noProof/>
                <w:color w:val="00B050"/>
                <w:spacing w:val="11"/>
              </w:rPr>
              <w:t xml:space="preserve"> </w:t>
            </w:r>
            <w:r w:rsidRPr="00D1188A">
              <w:rPr>
                <w:rFonts w:ascii="Times New Roman" w:hAnsi="Times New Roman" w:cs="Times New Roman"/>
                <w:noProof/>
                <w:color w:val="00B050"/>
                <w:spacing w:val="1"/>
              </w:rPr>
              <w:t>Murdzek,</w:t>
            </w:r>
          </w:p>
          <w:p w:rsidR="00DD17EA" w:rsidRDefault="00DD17EA">
            <w:pPr>
              <w:spacing w:before="6" w:after="33" w:line="250" w:lineRule="exact"/>
              <w:ind w:left="305" w:right="188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4"/>
              </w:rPr>
            </w:pPr>
          </w:p>
          <w:p w:rsidR="00DD17EA" w:rsidRPr="00D1188A" w:rsidRDefault="00DD17EA">
            <w:pPr>
              <w:spacing w:before="6" w:after="33" w:line="250" w:lineRule="exact"/>
              <w:ind w:left="305" w:right="188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4"/>
              </w:rPr>
            </w:pPr>
          </w:p>
        </w:tc>
        <w:tc>
          <w:tcPr>
            <w:tcW w:w="1494" w:type="dxa"/>
            <w:vAlign w:val="bottom"/>
          </w:tcPr>
          <w:p w:rsidR="00DD17EA" w:rsidRDefault="00DD17EA" w:rsidP="009F336B">
            <w:pPr>
              <w:spacing w:before="7" w:line="245" w:lineRule="exact"/>
              <w:ind w:left="63" w:firstLine="233"/>
              <w:jc w:val="center"/>
              <w:rPr>
                <w:rFonts w:ascii="Times New Roman" w:hAnsi="Times New Roman" w:cs="Times New Roman"/>
                <w:noProof/>
                <w:color w:val="00B050"/>
                <w:spacing w:val="1"/>
              </w:rPr>
            </w:pPr>
            <w:r w:rsidRPr="00D1188A">
              <w:rPr>
                <w:rFonts w:ascii="Times New Roman" w:hAnsi="Times New Roman" w:cs="Times New Roman"/>
                <w:noProof/>
                <w:color w:val="00B050"/>
                <w:spacing w:val="1"/>
              </w:rPr>
              <w:t xml:space="preserve">Gdańskie </w:t>
            </w:r>
            <w:r w:rsidRPr="00D1188A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 xml:space="preserve">Wydawnictwo </w:t>
            </w:r>
            <w:r w:rsidRPr="00D1188A">
              <w:rPr>
                <w:rFonts w:ascii="Times New Roman" w:hAnsi="Times New Roman" w:cs="Times New Roman"/>
                <w:noProof/>
                <w:color w:val="00B050"/>
              </w:rPr>
              <w:t>Oświatowe</w:t>
            </w:r>
          </w:p>
          <w:p w:rsidR="00DD17EA" w:rsidRPr="009F336B" w:rsidRDefault="00DD17EA" w:rsidP="009F336B">
            <w:pPr>
              <w:spacing w:before="7" w:line="245" w:lineRule="exact"/>
              <w:ind w:left="63" w:firstLine="233"/>
              <w:jc w:val="both"/>
              <w:rPr>
                <w:rFonts w:ascii="Times New Roman" w:hAnsi="Times New Roman" w:cs="Times New Roman"/>
                <w:noProof/>
                <w:color w:val="00B050"/>
                <w:spacing w:val="-2"/>
              </w:rPr>
            </w:pPr>
          </w:p>
        </w:tc>
        <w:tc>
          <w:tcPr>
            <w:tcW w:w="1456" w:type="dxa"/>
            <w:vAlign w:val="bottom"/>
          </w:tcPr>
          <w:p w:rsidR="00DD17EA" w:rsidRPr="00D1188A" w:rsidRDefault="00DD17EA" w:rsidP="009F336B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1259</w:t>
            </w:r>
            <w:r w:rsidRPr="00D1188A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/1/20</w:t>
            </w: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26</w:t>
            </w:r>
          </w:p>
          <w:p w:rsidR="00DD17EA" w:rsidRPr="00D1188A" w:rsidRDefault="00DD17EA">
            <w:pPr>
              <w:spacing w:line="415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</w:tr>
      <w:tr w:rsidR="00DD17EA" w:rsidRPr="00FF1CEF">
        <w:trPr>
          <w:trHeight w:val="1316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  <w:r w:rsidRPr="00C326E2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4 SP</w:t>
            </w:r>
          </w:p>
          <w:p w:rsidR="00DD17EA" w:rsidRPr="00C326E2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Pr="00C326E2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174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  <w:r w:rsidRPr="00C326E2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Matematyka</w:t>
            </w:r>
          </w:p>
          <w:p w:rsidR="00DD17EA" w:rsidRPr="00C326E2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Pr="00C326E2" w:rsidRDefault="00DD17EA">
            <w:pPr>
              <w:spacing w:line="415" w:lineRule="exact"/>
              <w:ind w:left="23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2268" w:type="dxa"/>
            <w:vAlign w:val="bottom"/>
          </w:tcPr>
          <w:p w:rsidR="00DD17EA" w:rsidRPr="00C326E2" w:rsidRDefault="00DD17EA">
            <w:pPr>
              <w:spacing w:line="250" w:lineRule="exact"/>
              <w:ind w:left="514" w:right="45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</w:rPr>
            </w:pPr>
            <w:r w:rsidRPr="00C326E2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t xml:space="preserve">Matematyka </w:t>
            </w:r>
            <w:r w:rsidRPr="00C326E2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5"/>
              </w:rPr>
              <w:t xml:space="preserve">z </w:t>
            </w:r>
            <w:r w:rsidRPr="00C326E2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2"/>
              </w:rPr>
              <w:t>plusem</w:t>
            </w:r>
          </w:p>
          <w:p w:rsidR="00DD17EA" w:rsidRDefault="00DD17EA">
            <w:pPr>
              <w:spacing w:before="33" w:after="33" w:line="220" w:lineRule="exact"/>
              <w:ind w:left="660" w:firstLine="1"/>
              <w:rPr>
                <w:rFonts w:ascii="Times New Roman" w:hAnsi="Times New Roman" w:cs="Times New Roman"/>
                <w:noProof/>
                <w:color w:val="00B050"/>
              </w:rPr>
            </w:pPr>
            <w:r w:rsidRPr="00C326E2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(klasy</w:t>
            </w:r>
            <w:r w:rsidRPr="00C326E2">
              <w:rPr>
                <w:rFonts w:ascii="Times New Roman" w:hAnsi="Times New Roman" w:cs="Times New Roman"/>
                <w:noProof/>
                <w:color w:val="00B050"/>
              </w:rPr>
              <w:t xml:space="preserve"> 4-8)</w:t>
            </w:r>
          </w:p>
          <w:p w:rsidR="00DD17EA" w:rsidRPr="00C326E2" w:rsidRDefault="00DD17EA">
            <w:pPr>
              <w:spacing w:before="33" w:after="33" w:line="220" w:lineRule="exact"/>
              <w:ind w:left="660" w:firstLine="1"/>
              <w:rPr>
                <w:rFonts w:ascii="Times New Roman" w:hAnsi="Times New Roman" w:cs="Times New Roman"/>
                <w:noProof/>
                <w:color w:val="00B050"/>
                <w:spacing w:val="1"/>
              </w:rPr>
            </w:pPr>
          </w:p>
          <w:p w:rsidR="00DD17EA" w:rsidRPr="00C326E2" w:rsidRDefault="00DD17EA">
            <w:pPr>
              <w:spacing w:line="129" w:lineRule="exact"/>
              <w:ind w:left="514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  <w:sz w:val="12"/>
                <w:szCs w:val="12"/>
              </w:rPr>
            </w:pPr>
          </w:p>
        </w:tc>
        <w:tc>
          <w:tcPr>
            <w:tcW w:w="768" w:type="dxa"/>
            <w:vAlign w:val="bottom"/>
          </w:tcPr>
          <w:p w:rsidR="00DD17EA" w:rsidRPr="00C326E2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 w:rsidRPr="00C326E2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1/5</w:t>
            </w:r>
          </w:p>
          <w:p w:rsidR="00DD17EA" w:rsidRPr="00C326E2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3687" w:type="dxa"/>
            <w:vAlign w:val="bottom"/>
          </w:tcPr>
          <w:p w:rsidR="00DD17EA" w:rsidRPr="00FF1CEF" w:rsidRDefault="00DD17EA" w:rsidP="00FF1CEF">
            <w:pPr>
              <w:spacing w:before="16" w:line="220" w:lineRule="exact"/>
              <w:ind w:left="-60" w:firstLine="1"/>
              <w:rPr>
                <w:rFonts w:ascii="Times New Roman" w:hAnsi="Times New Roman" w:cs="Times New Roman"/>
                <w:noProof/>
                <w:color w:val="00B050"/>
                <w:spacing w:val="-6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            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Matematyka z plusem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 4.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B050"/>
                <w:lang w:val="pl-PL"/>
              </w:rPr>
              <w:br/>
              <w:t xml:space="preserve">     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Podręcznik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dla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klasy 4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szkoły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br/>
              <w:t xml:space="preserve">              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before="6" w:after="33" w:line="250" w:lineRule="exact"/>
              <w:ind w:left="254" w:right="138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</w:p>
          <w:p w:rsidR="00DD17EA" w:rsidRPr="00985B24" w:rsidRDefault="00DD17EA">
            <w:pPr>
              <w:spacing w:line="129" w:lineRule="exact"/>
              <w:ind w:left="254" w:firstLine="1"/>
              <w:rPr>
                <w:rFonts w:ascii="Times New Roman" w:hAnsi="Times New Roman" w:cs="Times New Roman"/>
                <w:noProof/>
                <w:color w:val="00B050"/>
                <w:spacing w:val="-6"/>
                <w:sz w:val="12"/>
                <w:szCs w:val="12"/>
                <w:lang w:val="pl-PL"/>
              </w:rPr>
            </w:pPr>
          </w:p>
        </w:tc>
        <w:tc>
          <w:tcPr>
            <w:tcW w:w="2987" w:type="dxa"/>
            <w:vAlign w:val="bottom"/>
          </w:tcPr>
          <w:p w:rsidR="00DD17EA" w:rsidRPr="00985B24" w:rsidRDefault="00DD17EA">
            <w:pPr>
              <w:spacing w:line="250" w:lineRule="exact"/>
              <w:ind w:left="283" w:right="166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Małgorzata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Dobrowolska,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2"/>
                <w:lang w:val="pl-PL"/>
              </w:rPr>
              <w:t>Marta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Jucewicz,</w:t>
            </w:r>
          </w:p>
          <w:p w:rsidR="00DD17EA" w:rsidRPr="00985B24" w:rsidRDefault="00DD17EA">
            <w:pPr>
              <w:spacing w:before="6" w:after="33" w:line="250" w:lineRule="exact"/>
              <w:ind w:left="800" w:right="535" w:hanging="203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Marcin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Karpiński,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8"/>
                <w:lang w:val="pl-PL"/>
              </w:rPr>
              <w:t>Piotr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41"/>
                <w:lang w:val="pl-PL"/>
              </w:rPr>
              <w:t xml:space="preserve">     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6"/>
                <w:lang w:val="pl-PL"/>
              </w:rPr>
              <w:t>Zarzycki</w:t>
            </w:r>
          </w:p>
        </w:tc>
        <w:tc>
          <w:tcPr>
            <w:tcW w:w="1494" w:type="dxa"/>
            <w:vAlign w:val="bottom"/>
          </w:tcPr>
          <w:p w:rsidR="00DD17EA" w:rsidRPr="00FF1CEF" w:rsidRDefault="00DD17EA" w:rsidP="00C95460">
            <w:pPr>
              <w:spacing w:before="8" w:line="245" w:lineRule="exact"/>
              <w:ind w:left="63" w:firstLine="233"/>
              <w:jc w:val="both"/>
              <w:rPr>
                <w:rFonts w:ascii="Times New Roman" w:hAnsi="Times New Roman" w:cs="Times New Roman"/>
                <w:noProof/>
                <w:color w:val="00B050"/>
                <w:lang w:val="pl-PL"/>
              </w:rPr>
            </w:pPr>
            <w:r w:rsidRPr="00FF1CEF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 xml:space="preserve">Gdańskie </w:t>
            </w:r>
            <w:r w:rsidRPr="00FF1CEF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Wydawnictwo </w:t>
            </w:r>
            <w:r w:rsidRPr="00FF1CEF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>Oświatowe</w:t>
            </w:r>
          </w:p>
          <w:p w:rsidR="00DD17EA" w:rsidRPr="00FF1CEF" w:rsidRDefault="00DD17EA" w:rsidP="00C95460">
            <w:pPr>
              <w:spacing w:before="8" w:line="245" w:lineRule="exact"/>
              <w:ind w:left="63" w:firstLine="233"/>
              <w:jc w:val="both"/>
              <w:rPr>
                <w:rFonts w:ascii="Times New Roman" w:hAnsi="Times New Roman" w:cs="Times New Roman"/>
                <w:noProof/>
                <w:color w:val="00B050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  </w:t>
            </w:r>
          </w:p>
        </w:tc>
        <w:tc>
          <w:tcPr>
            <w:tcW w:w="1456" w:type="dxa"/>
            <w:vAlign w:val="bottom"/>
          </w:tcPr>
          <w:p w:rsidR="00DD17EA" w:rsidRPr="00FF1CEF" w:rsidRDefault="00DD17EA" w:rsidP="009F336B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 w:rsidRPr="00FF1CEF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168/1/2026</w:t>
            </w:r>
          </w:p>
          <w:p w:rsidR="00DD17EA" w:rsidRPr="00FF1CEF" w:rsidRDefault="00DD17EA" w:rsidP="00C95460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FF1CEF" w:rsidRDefault="00DD17EA" w:rsidP="00C95460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FF1CEF" w:rsidRDefault="00DD17EA" w:rsidP="00C95460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</w:tr>
      <w:tr w:rsidR="00DD17EA" w:rsidRPr="00985B24">
        <w:trPr>
          <w:trHeight w:val="1065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  <w:r w:rsidRPr="009552EB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4 SP</w:t>
            </w:r>
          </w:p>
          <w:p w:rsidR="00DD17EA" w:rsidRPr="009552EB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Pr="009552EB" w:rsidRDefault="00DD17EA">
            <w:pPr>
              <w:spacing w:line="289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174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  <w:r w:rsidRPr="009552EB"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  <w:t>Historia</w:t>
            </w:r>
          </w:p>
          <w:p w:rsidR="00DD17EA" w:rsidRPr="009552EB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</w:p>
          <w:p w:rsidR="00DD17EA" w:rsidRPr="009552EB" w:rsidRDefault="00DD17EA">
            <w:pPr>
              <w:spacing w:line="289" w:lineRule="exact"/>
              <w:ind w:left="449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</w:p>
        </w:tc>
        <w:tc>
          <w:tcPr>
            <w:tcW w:w="2268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  <w:r w:rsidRPr="009552EB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t>Odkrywam historię</w:t>
            </w:r>
          </w:p>
          <w:p w:rsidR="00DD17EA" w:rsidRPr="009552EB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</w:rPr>
            </w:pPr>
          </w:p>
          <w:p w:rsidR="00DD17EA" w:rsidRPr="009552EB" w:rsidRDefault="00DD17EA">
            <w:pPr>
              <w:spacing w:line="289" w:lineRule="exact"/>
              <w:ind w:left="718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</w:rPr>
            </w:pPr>
          </w:p>
        </w:tc>
        <w:tc>
          <w:tcPr>
            <w:tcW w:w="768" w:type="dxa"/>
            <w:vAlign w:val="bottom"/>
          </w:tcPr>
          <w:p w:rsidR="00DD17EA" w:rsidRPr="009552EB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 w:rsidRPr="009552EB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1/5</w:t>
            </w:r>
          </w:p>
          <w:p w:rsidR="00DD17EA" w:rsidRPr="009552EB" w:rsidRDefault="00DD17EA">
            <w:pPr>
              <w:spacing w:line="289" w:lineRule="exact"/>
              <w:ind w:left="289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3687" w:type="dxa"/>
            <w:vAlign w:val="bottom"/>
          </w:tcPr>
          <w:p w:rsidR="00DD17EA" w:rsidRDefault="00DD17EA" w:rsidP="00985B24">
            <w:pPr>
              <w:spacing w:after="33" w:line="250" w:lineRule="exact"/>
              <w:ind w:right="327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 </w:t>
            </w:r>
          </w:p>
          <w:p w:rsidR="00DD17EA" w:rsidRPr="00985B24" w:rsidRDefault="00DD17EA" w:rsidP="00985B24">
            <w:pPr>
              <w:spacing w:after="33" w:line="250" w:lineRule="exact"/>
              <w:ind w:right="327"/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     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 xml:space="preserve"> Odkrywam historię.</w:t>
            </w: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 Historia.  </w:t>
            </w: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br/>
              <w:t xml:space="preserve">   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Podręcznik. Szkoła Podstawowa.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             </w:t>
            </w:r>
            <w:r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br/>
              <w:t xml:space="preserve">               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2"/>
                <w:lang w:val="pl-PL"/>
              </w:rPr>
              <w:t>Klasa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4</w:t>
            </w:r>
          </w:p>
          <w:p w:rsidR="00DD17EA" w:rsidRPr="00985B24" w:rsidRDefault="00DD17EA" w:rsidP="0065197E">
            <w:pPr>
              <w:spacing w:after="33" w:line="250" w:lineRule="exact"/>
              <w:ind w:left="443" w:right="32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  <w:tc>
          <w:tcPr>
            <w:tcW w:w="2987" w:type="dxa"/>
            <w:vAlign w:val="bottom"/>
          </w:tcPr>
          <w:p w:rsidR="00DD17EA" w:rsidRDefault="00DD17EA" w:rsidP="00985B24">
            <w:pPr>
              <w:spacing w:after="33" w:line="250" w:lineRule="exact"/>
              <w:ind w:right="548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 Anna Kowalska-Pietrzak,</w:t>
            </w: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br/>
              <w:t xml:space="preserve">          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Krzysztof Mucha</w:t>
            </w:r>
          </w:p>
          <w:p w:rsidR="00DD17EA" w:rsidRDefault="00DD17EA" w:rsidP="00985B24">
            <w:pPr>
              <w:spacing w:after="33" w:line="250" w:lineRule="exact"/>
              <w:ind w:right="548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985B24" w:rsidRDefault="00DD17EA" w:rsidP="00985B24">
            <w:pPr>
              <w:spacing w:after="33" w:line="250" w:lineRule="exact"/>
              <w:ind w:right="548"/>
              <w:rPr>
                <w:rFonts w:ascii="Times New Roman" w:hAnsi="Times New Roman" w:cs="Times New Roman"/>
                <w:noProof/>
                <w:color w:val="00B050"/>
                <w:spacing w:val="-2"/>
                <w:sz w:val="12"/>
                <w:szCs w:val="12"/>
                <w:lang w:val="pl-PL"/>
              </w:rPr>
            </w:pPr>
          </w:p>
        </w:tc>
        <w:tc>
          <w:tcPr>
            <w:tcW w:w="1494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Wydawnictwa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Szkolne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br/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5"/>
                <w:lang w:val="pl-PL"/>
              </w:rPr>
              <w:t xml:space="preserve">i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  <w:t>Pedagogiczne</w:t>
            </w:r>
          </w:p>
          <w:p w:rsidR="00DD17EA" w:rsidRPr="00985B24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</w:p>
        </w:tc>
        <w:tc>
          <w:tcPr>
            <w:tcW w:w="1456" w:type="dxa"/>
            <w:vAlign w:val="bottom"/>
          </w:tcPr>
          <w:p w:rsidR="00DD17EA" w:rsidRDefault="00DD17EA">
            <w:pPr>
              <w:spacing w:line="220" w:lineRule="exact"/>
              <w:ind w:left="11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1264/1/2026</w:t>
            </w:r>
          </w:p>
          <w:p w:rsidR="00DD17EA" w:rsidRDefault="00DD17EA">
            <w:pPr>
              <w:spacing w:line="220" w:lineRule="exact"/>
              <w:ind w:left="11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left="11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985B24" w:rsidRDefault="00DD17EA">
            <w:pPr>
              <w:spacing w:line="289" w:lineRule="exact"/>
              <w:ind w:left="11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</w:tr>
    </w:tbl>
    <w:p w:rsidR="00DD17EA" w:rsidRPr="00985B24" w:rsidRDefault="00DD17EA">
      <w:pPr>
        <w:spacing w:before="240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  <w:sectPr w:rsidR="00DD17EA" w:rsidRPr="00985B24">
          <w:type w:val="continuous"/>
          <w:pgSz w:w="16838" w:h="11906" w:orient="landscape"/>
          <w:pgMar w:top="637" w:right="720" w:bottom="433" w:left="720" w:header="0" w:footer="0" w:gutter="0"/>
          <w:cols w:space="708"/>
        </w:sectPr>
      </w:pPr>
      <w:r w:rsidRPr="00985B24"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  <w:t>1</w:t>
      </w:r>
    </w:p>
    <w:p w:rsidR="00DD17EA" w:rsidRPr="00985B24" w:rsidRDefault="00DD17EA">
      <w:pPr>
        <w:spacing w:line="100" w:lineRule="exact"/>
        <w:ind w:right="257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sz w:val="10"/>
          <w:szCs w:val="10"/>
          <w:lang w:val="pl-PL"/>
        </w:rPr>
      </w:pPr>
      <w:bookmarkStart w:id="2" w:name="BM3"/>
      <w:bookmarkEnd w:id="2"/>
    </w:p>
    <w:p w:rsidR="00DD17EA" w:rsidRPr="00985B24" w:rsidRDefault="00DD17EA">
      <w:pPr>
        <w:spacing w:line="220" w:lineRule="exact"/>
        <w:ind w:right="660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</w:pP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>Załącznik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 xml:space="preserve"> 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>2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do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uchwały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="005D16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>8/2026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dnia 9.06.2026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r.</w:t>
      </w:r>
    </w:p>
    <w:p w:rsidR="00DD17EA" w:rsidRPr="00985B24" w:rsidRDefault="00DD17EA">
      <w:pPr>
        <w:spacing w:line="220" w:lineRule="exact"/>
        <w:ind w:left="93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sectPr w:rsidR="00DD17EA" w:rsidRPr="00985B24"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Pr="00985B24" w:rsidRDefault="00DD17EA">
      <w:pPr>
        <w:spacing w:line="461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tbl>
      <w:tblPr>
        <w:tblW w:w="1533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"/>
        <w:gridCol w:w="1747"/>
        <w:gridCol w:w="2268"/>
        <w:gridCol w:w="907"/>
        <w:gridCol w:w="3203"/>
        <w:gridCol w:w="3332"/>
        <w:gridCol w:w="1494"/>
        <w:gridCol w:w="1456"/>
      </w:tblGrid>
      <w:tr w:rsidR="00DD17EA" w:rsidRPr="00367F4A">
        <w:trPr>
          <w:trHeight w:hRule="exact" w:val="603"/>
        </w:trPr>
        <w:tc>
          <w:tcPr>
            <w:tcW w:w="923" w:type="dxa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</w:pPr>
          </w:p>
        </w:tc>
        <w:tc>
          <w:tcPr>
            <w:tcW w:w="1747" w:type="dxa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</w:pPr>
          </w:p>
        </w:tc>
        <w:tc>
          <w:tcPr>
            <w:tcW w:w="2268" w:type="dxa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</w:pPr>
          </w:p>
        </w:tc>
        <w:tc>
          <w:tcPr>
            <w:tcW w:w="907" w:type="dxa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</w:pPr>
          </w:p>
        </w:tc>
        <w:tc>
          <w:tcPr>
            <w:tcW w:w="3203" w:type="dxa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</w:pPr>
          </w:p>
        </w:tc>
        <w:tc>
          <w:tcPr>
            <w:tcW w:w="3332" w:type="dxa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</w:pPr>
          </w:p>
        </w:tc>
        <w:tc>
          <w:tcPr>
            <w:tcW w:w="1494" w:type="dxa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</w:pPr>
          </w:p>
        </w:tc>
        <w:tc>
          <w:tcPr>
            <w:tcW w:w="1456" w:type="dxa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</w:pPr>
          </w:p>
        </w:tc>
      </w:tr>
      <w:tr w:rsidR="00DD17EA" w:rsidRPr="000879AD">
        <w:trPr>
          <w:trHeight w:val="1336"/>
        </w:trPr>
        <w:tc>
          <w:tcPr>
            <w:tcW w:w="923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  <w:r w:rsidRPr="00985B24"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  <w:t>4 SP</w:t>
            </w: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  <w:lang w:val="pl-PL"/>
              </w:rPr>
            </w:pPr>
          </w:p>
          <w:p w:rsidR="00DD17EA" w:rsidRPr="00985B24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  <w:lang w:val="pl-PL"/>
              </w:rPr>
            </w:pPr>
          </w:p>
        </w:tc>
        <w:tc>
          <w:tcPr>
            <w:tcW w:w="174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  <w:r w:rsidRPr="006B0A1D"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  <w:t>Przyroda</w:t>
            </w: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</w:p>
          <w:p w:rsidR="00DD17EA" w:rsidRPr="006B0A1D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</w:p>
          <w:p w:rsidR="00DD17EA" w:rsidRPr="006B0A1D" w:rsidRDefault="00DD17EA">
            <w:pPr>
              <w:spacing w:line="415" w:lineRule="exact"/>
              <w:ind w:left="394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-1"/>
              </w:rPr>
            </w:pPr>
          </w:p>
        </w:tc>
        <w:tc>
          <w:tcPr>
            <w:tcW w:w="2268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415" w:lineRule="exact"/>
              <w:ind w:left="676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t>Odkrywam przyrodę</w:t>
            </w:r>
          </w:p>
          <w:p w:rsidR="00DD17EA" w:rsidRDefault="00DD17EA">
            <w:pPr>
              <w:spacing w:line="415" w:lineRule="exact"/>
              <w:ind w:left="676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</w:rPr>
            </w:pPr>
          </w:p>
          <w:p w:rsidR="00DD17EA" w:rsidRPr="006B0A1D" w:rsidRDefault="00DD17EA">
            <w:pPr>
              <w:spacing w:line="415" w:lineRule="exact"/>
              <w:ind w:left="676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</w:rPr>
            </w:pPr>
          </w:p>
        </w:tc>
        <w:tc>
          <w:tcPr>
            <w:tcW w:w="907" w:type="dxa"/>
            <w:vAlign w:val="bottom"/>
          </w:tcPr>
          <w:p w:rsidR="00DD17EA" w:rsidRPr="006B0A1D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6B0A1D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3203" w:type="dxa"/>
            <w:vAlign w:val="bottom"/>
          </w:tcPr>
          <w:p w:rsidR="00DD17EA" w:rsidRPr="0073016A" w:rsidRDefault="00DD17EA" w:rsidP="00FF1CEF">
            <w:pPr>
              <w:spacing w:line="415" w:lineRule="exact"/>
              <w:ind w:left="676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2"/>
                <w:lang w:val="pl-PL"/>
              </w:rPr>
            </w:pPr>
            <w:r w:rsidRPr="0073016A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Odkrywam przyrodę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lang w:val="pl-PL"/>
              </w:rPr>
              <w:t>Klasa 4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lang w:val="pl-PL"/>
              </w:rPr>
            </w:pPr>
          </w:p>
          <w:p w:rsidR="00DD17EA" w:rsidRPr="00985B24" w:rsidRDefault="00DD17EA" w:rsidP="008B4ABC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lang w:val="pl-PL"/>
              </w:rPr>
              <w:t>Ć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>wiczenia do p</w:t>
            </w:r>
            <w:r>
              <w:rPr>
                <w:rFonts w:ascii="Times New Roman" w:hAnsi="Times New Roman" w:cs="Times New Roman"/>
                <w:noProof/>
                <w:color w:val="00B050"/>
                <w:lang w:val="pl-PL"/>
              </w:rPr>
              <w:t>o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>dręcznika ODKRYWAM PRZYRODĘ</w:t>
            </w:r>
          </w:p>
          <w:p w:rsidR="00DD17EA" w:rsidRPr="00985B24" w:rsidRDefault="00DD17EA" w:rsidP="008B4ABC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lang w:val="pl-PL"/>
              </w:rPr>
            </w:pPr>
          </w:p>
        </w:tc>
        <w:tc>
          <w:tcPr>
            <w:tcW w:w="3332" w:type="dxa"/>
            <w:vAlign w:val="bottom"/>
          </w:tcPr>
          <w:p w:rsidR="00DD17EA" w:rsidRPr="00985B24" w:rsidRDefault="00DD17EA">
            <w:pPr>
              <w:spacing w:line="250" w:lineRule="exact"/>
              <w:ind w:left="494" w:right="432" w:firstLine="1"/>
              <w:jc w:val="center"/>
              <w:rPr>
                <w:rFonts w:ascii="Times New Roman" w:hAnsi="Times New Roman" w:cs="Times New Roman"/>
                <w:noProof/>
                <w:color w:val="00B050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Wojciech Grajkowski,          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Joanna Winiecka-Nowak,</w:t>
            </w:r>
          </w:p>
          <w:p w:rsidR="00DD17EA" w:rsidRPr="00985B24" w:rsidRDefault="00DD17EA">
            <w:pPr>
              <w:spacing w:line="250" w:lineRule="exact"/>
              <w:ind w:left="494" w:right="432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7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>Justyna Hadryś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,</w:t>
            </w:r>
          </w:p>
          <w:p w:rsidR="00DD17EA" w:rsidRPr="00985B24" w:rsidRDefault="00DD17EA">
            <w:pPr>
              <w:spacing w:before="33" w:after="33" w:line="220" w:lineRule="exact"/>
              <w:ind w:left="629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Marcin Świstoniak,</w:t>
            </w:r>
          </w:p>
          <w:p w:rsidR="00DD17EA" w:rsidRPr="00985B24" w:rsidRDefault="00DD17EA">
            <w:pPr>
              <w:spacing w:before="33" w:after="33" w:line="220" w:lineRule="exact"/>
              <w:ind w:left="629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Bartłomiej Piotrowski,</w:t>
            </w:r>
          </w:p>
          <w:p w:rsidR="00DD17EA" w:rsidRPr="006B0A1D" w:rsidRDefault="00DD17EA">
            <w:pPr>
              <w:spacing w:before="33" w:after="33" w:line="220" w:lineRule="exact"/>
              <w:ind w:left="629" w:firstLine="1"/>
              <w:rPr>
                <w:rFonts w:ascii="Times New Roman" w:hAnsi="Times New Roman" w:cs="Times New Roman"/>
                <w:noProof/>
                <w:color w:val="00B05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Tomasz Rachwał</w:t>
            </w:r>
          </w:p>
          <w:p w:rsidR="00DD17EA" w:rsidRPr="006B0A1D" w:rsidRDefault="00DD17EA">
            <w:pPr>
              <w:spacing w:line="129" w:lineRule="exact"/>
              <w:ind w:left="494" w:firstLine="1"/>
              <w:rPr>
                <w:rFonts w:ascii="Times New Roman" w:hAnsi="Times New Roman" w:cs="Times New Roman"/>
                <w:noProof/>
                <w:color w:val="00B050"/>
                <w:spacing w:val="-7"/>
                <w:sz w:val="12"/>
                <w:szCs w:val="12"/>
              </w:rPr>
            </w:pPr>
          </w:p>
        </w:tc>
        <w:tc>
          <w:tcPr>
            <w:tcW w:w="1494" w:type="dxa"/>
            <w:vAlign w:val="bottom"/>
          </w:tcPr>
          <w:p w:rsidR="00DD17EA" w:rsidRPr="00985B24" w:rsidRDefault="00DD17EA" w:rsidP="00466802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Nowa E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ra Spółka z o.o</w:t>
            </w:r>
          </w:p>
          <w:p w:rsidR="00DD17EA" w:rsidRDefault="00DD17EA" w:rsidP="00466802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2026</w:t>
            </w:r>
          </w:p>
          <w:p w:rsidR="00DD17EA" w:rsidRDefault="00DD17EA" w:rsidP="00466802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Default="00DD17EA" w:rsidP="00466802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6B0A1D" w:rsidRDefault="00DD17EA" w:rsidP="00466802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5"/>
                <w:sz w:val="12"/>
                <w:szCs w:val="12"/>
              </w:rPr>
            </w:pPr>
          </w:p>
        </w:tc>
        <w:tc>
          <w:tcPr>
            <w:tcW w:w="1456" w:type="dxa"/>
            <w:vAlign w:val="bottom"/>
          </w:tcPr>
          <w:p w:rsidR="00DD17EA" w:rsidRPr="00E702F7" w:rsidRDefault="00DD17EA" w:rsidP="002F02FD">
            <w:pPr>
              <w:spacing w:line="220" w:lineRule="exact"/>
              <w:rPr>
                <w:rStyle w:val="Pogrubienie"/>
                <w:rFonts w:ascii="Times New Roman" w:hAnsi="Times New Roman" w:cs="Times New Roman"/>
                <w:b w:val="0"/>
                <w:bCs w:val="0"/>
                <w:color w:val="339966"/>
              </w:rPr>
            </w:pPr>
            <w:r>
              <w:rPr>
                <w:rStyle w:val="Pogrubienie"/>
                <w:rFonts w:ascii="Times New Roman" w:hAnsi="Times New Roman" w:cs="Times New Roman"/>
                <w:b w:val="0"/>
                <w:bCs w:val="0"/>
                <w:color w:val="339966"/>
              </w:rPr>
              <w:t xml:space="preserve">  </w:t>
            </w:r>
            <w:r w:rsidRPr="00E702F7">
              <w:rPr>
                <w:rStyle w:val="Pogrubienie"/>
                <w:rFonts w:ascii="Times New Roman" w:hAnsi="Times New Roman" w:cs="Times New Roman"/>
                <w:b w:val="0"/>
                <w:bCs w:val="0"/>
                <w:color w:val="339966"/>
              </w:rPr>
              <w:t>1254/1/2026</w:t>
            </w:r>
          </w:p>
          <w:p w:rsidR="00DD17EA" w:rsidRDefault="00DD17EA" w:rsidP="002F02FD">
            <w:pPr>
              <w:spacing w:line="220" w:lineRule="exact"/>
              <w:rPr>
                <w:rStyle w:val="Pogrubienie"/>
                <w:rFonts w:ascii="Times New Roman" w:hAnsi="Times New Roman" w:cs="Times New Roman"/>
                <w:color w:val="339966"/>
              </w:rPr>
            </w:pPr>
          </w:p>
          <w:p w:rsidR="00DD17EA" w:rsidRDefault="00DD17EA" w:rsidP="002F02FD">
            <w:pPr>
              <w:spacing w:line="220" w:lineRule="exact"/>
              <w:rPr>
                <w:rStyle w:val="Pogrubienie"/>
                <w:rFonts w:ascii="Times New Roman" w:hAnsi="Times New Roman" w:cs="Times New Roman"/>
                <w:color w:val="339966"/>
              </w:rPr>
            </w:pPr>
          </w:p>
          <w:p w:rsidR="00DD17EA" w:rsidRDefault="00DD17EA" w:rsidP="002F02FD">
            <w:pPr>
              <w:spacing w:line="220" w:lineRule="exact"/>
              <w:rPr>
                <w:rStyle w:val="Pogrubienie"/>
                <w:rFonts w:ascii="Times New Roman" w:hAnsi="Times New Roman" w:cs="Times New Roman"/>
                <w:color w:val="339966"/>
              </w:rPr>
            </w:pPr>
          </w:p>
          <w:p w:rsidR="00DD17EA" w:rsidRPr="00E702F7" w:rsidRDefault="00DD17EA" w:rsidP="002F02FD">
            <w:pPr>
              <w:spacing w:line="220" w:lineRule="exact"/>
              <w:rPr>
                <w:rFonts w:ascii="Times New Roman" w:hAnsi="Times New Roman" w:cs="Times New Roman"/>
                <w:noProof/>
                <w:color w:val="339966"/>
                <w:spacing w:val="-1"/>
              </w:rPr>
            </w:pPr>
          </w:p>
        </w:tc>
      </w:tr>
      <w:tr w:rsidR="00DD17EA" w:rsidRPr="000879AD">
        <w:trPr>
          <w:trHeight w:val="1336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  <w:r w:rsidRPr="002D15B5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4 SP</w:t>
            </w: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Pr="002D15B5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Pr="002D15B5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174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</w:pPr>
            <w:r w:rsidRPr="002D15B5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Język angielski</w:t>
            </w:r>
          </w:p>
          <w:p w:rsidR="00DD17EA" w:rsidRPr="002D15B5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Default="00DD17EA">
            <w:pPr>
              <w:spacing w:line="415" w:lineRule="exact"/>
              <w:ind w:left="122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Pr="002D15B5" w:rsidRDefault="00DD17EA">
            <w:pPr>
              <w:spacing w:line="415" w:lineRule="exact"/>
              <w:ind w:left="122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2268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sz w:val="24"/>
                <w:szCs w:val="24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sz w:val="24"/>
                <w:szCs w:val="24"/>
              </w:rPr>
              <w:t>Link Second Edition</w:t>
            </w: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sz w:val="24"/>
                <w:szCs w:val="24"/>
              </w:rPr>
            </w:pPr>
          </w:p>
          <w:p w:rsidR="00DD17EA" w:rsidRPr="002D15B5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  <w:p w:rsidR="00DD17EA" w:rsidRPr="002D15B5" w:rsidRDefault="00DD17EA">
            <w:pPr>
              <w:spacing w:line="415" w:lineRule="exact"/>
              <w:ind w:left="630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</w:p>
        </w:tc>
        <w:tc>
          <w:tcPr>
            <w:tcW w:w="907" w:type="dxa"/>
            <w:vAlign w:val="bottom"/>
          </w:tcPr>
          <w:p w:rsidR="00DD17EA" w:rsidRPr="002D15B5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2D15B5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3203" w:type="dxa"/>
            <w:vAlign w:val="bottom"/>
          </w:tcPr>
          <w:p w:rsidR="00DD17EA" w:rsidRDefault="00DD17EA" w:rsidP="00B26C05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B17BB5" w:rsidRDefault="00DD17EA" w:rsidP="00B26C05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</w:rPr>
              <w:t>Link Second Edition</w:t>
            </w: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Klasa</w:t>
            </w:r>
            <w:r w:rsidRPr="002D15B5">
              <w:rPr>
                <w:rFonts w:ascii="Times New Roman" w:hAnsi="Times New Roman" w:cs="Times New Roman"/>
                <w:noProof/>
                <w:color w:val="00B050"/>
              </w:rPr>
              <w:t xml:space="preserve"> IV</w:t>
            </w:r>
          </w:p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</w:rPr>
            </w:pPr>
          </w:p>
          <w:p w:rsidR="00DD17EA" w:rsidRPr="00B26C05" w:rsidRDefault="00DD17EA" w:rsidP="008B4ABC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B050"/>
              </w:rPr>
              <w:t xml:space="preserve">Cwiczenia do podręcznika                   </w:t>
            </w:r>
            <w:r w:rsidRPr="00B26C05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 xml:space="preserve"> Link Second Edition</w:t>
            </w:r>
          </w:p>
          <w:p w:rsidR="00DD17EA" w:rsidRPr="002D15B5" w:rsidRDefault="00DD17EA" w:rsidP="008B4ABC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Klasa</w:t>
            </w:r>
            <w:r w:rsidRPr="002D15B5">
              <w:rPr>
                <w:rFonts w:ascii="Times New Roman" w:hAnsi="Times New Roman" w:cs="Times New Roman"/>
                <w:noProof/>
                <w:color w:val="00B050"/>
              </w:rPr>
              <w:t xml:space="preserve"> IV</w:t>
            </w:r>
          </w:p>
        </w:tc>
        <w:tc>
          <w:tcPr>
            <w:tcW w:w="3332" w:type="dxa"/>
            <w:vAlign w:val="bottom"/>
          </w:tcPr>
          <w:p w:rsidR="00DD17EA" w:rsidRPr="00985B24" w:rsidRDefault="00DD17EA" w:rsidP="007008A7">
            <w:pPr>
              <w:spacing w:line="250" w:lineRule="exact"/>
              <w:ind w:left="616" w:right="554" w:firstLine="1"/>
              <w:jc w:val="center"/>
              <w:rPr>
                <w:rFonts w:ascii="Times New Roman" w:hAnsi="Times New Roman" w:cs="Times New Roman"/>
                <w:color w:val="00B050"/>
                <w:lang w:val="pl-PL"/>
              </w:rPr>
            </w:pPr>
            <w:r w:rsidRPr="00985B24">
              <w:rPr>
                <w:rFonts w:ascii="Times New Roman" w:hAnsi="Times New Roman" w:cs="Times New Roman"/>
                <w:color w:val="00B050"/>
                <w:lang w:val="pl-PL"/>
              </w:rPr>
              <w:t>Sarah Phillips, Diana Anyakwo, Monika Kapuśniak</w:t>
            </w:r>
          </w:p>
          <w:p w:rsidR="00DD17EA" w:rsidRPr="00985B24" w:rsidRDefault="00DD17EA" w:rsidP="007008A7">
            <w:pPr>
              <w:spacing w:line="250" w:lineRule="exact"/>
              <w:ind w:left="616" w:right="554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</w:p>
          <w:p w:rsidR="00DD17EA" w:rsidRPr="00985B24" w:rsidRDefault="00DD17EA" w:rsidP="007008A7">
            <w:pPr>
              <w:spacing w:line="250" w:lineRule="exact"/>
              <w:ind w:left="616" w:right="554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</w:p>
          <w:p w:rsidR="00DD17EA" w:rsidRPr="00985B24" w:rsidRDefault="00DD17EA" w:rsidP="007008A7">
            <w:pPr>
              <w:spacing w:line="250" w:lineRule="exact"/>
              <w:ind w:left="616" w:right="554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</w:p>
        </w:tc>
        <w:tc>
          <w:tcPr>
            <w:tcW w:w="1494" w:type="dxa"/>
            <w:vAlign w:val="bottom"/>
          </w:tcPr>
          <w:p w:rsidR="00DD17EA" w:rsidRDefault="00DD17EA">
            <w:pPr>
              <w:spacing w:before="15" w:after="33" w:line="245" w:lineRule="exact"/>
              <w:ind w:left="159" w:right="40" w:firstLine="1"/>
              <w:jc w:val="center"/>
              <w:rPr>
                <w:rFonts w:ascii="Times New Roman" w:hAnsi="Times New Roman" w:cs="Times New Roman"/>
                <w:noProof/>
                <w:color w:val="00B050"/>
              </w:rPr>
            </w:pPr>
            <w:r>
              <w:rPr>
                <w:rFonts w:ascii="Times New Roman" w:hAnsi="Times New Roman" w:cs="Times New Roman"/>
                <w:noProof/>
                <w:color w:val="00B050"/>
              </w:rPr>
              <w:t>Polango Publishing</w:t>
            </w:r>
          </w:p>
          <w:p w:rsidR="00DD17EA" w:rsidRDefault="00DD17EA">
            <w:pPr>
              <w:spacing w:before="15" w:after="33" w:line="245" w:lineRule="exact"/>
              <w:ind w:left="159" w:right="40" w:firstLine="1"/>
              <w:jc w:val="center"/>
              <w:rPr>
                <w:rFonts w:ascii="Times New Roman" w:hAnsi="Times New Roman" w:cs="Times New Roman"/>
                <w:noProof/>
                <w:color w:val="00B050"/>
              </w:rPr>
            </w:pPr>
            <w:r>
              <w:rPr>
                <w:rFonts w:ascii="Times New Roman" w:hAnsi="Times New Roman" w:cs="Times New Roman"/>
                <w:noProof/>
                <w:color w:val="00B050"/>
              </w:rPr>
              <w:t>2026</w:t>
            </w:r>
          </w:p>
          <w:p w:rsidR="00DD17EA" w:rsidRDefault="00DD17EA">
            <w:pPr>
              <w:spacing w:before="15" w:after="33" w:line="245" w:lineRule="exact"/>
              <w:ind w:left="159" w:right="40" w:firstLine="1"/>
              <w:jc w:val="center"/>
              <w:rPr>
                <w:rFonts w:ascii="Times New Roman" w:hAnsi="Times New Roman" w:cs="Times New Roman"/>
                <w:noProof/>
                <w:color w:val="00B050"/>
              </w:rPr>
            </w:pPr>
          </w:p>
          <w:p w:rsidR="00DD17EA" w:rsidRPr="002D15B5" w:rsidRDefault="00DD17EA">
            <w:pPr>
              <w:spacing w:before="15" w:after="33" w:line="245" w:lineRule="exact"/>
              <w:ind w:left="159" w:right="40" w:firstLine="1"/>
              <w:jc w:val="center"/>
              <w:rPr>
                <w:rFonts w:ascii="Times New Roman" w:hAnsi="Times New Roman" w:cs="Times New Roman"/>
                <w:noProof/>
                <w:color w:val="00B050"/>
              </w:rPr>
            </w:pPr>
          </w:p>
        </w:tc>
        <w:tc>
          <w:tcPr>
            <w:tcW w:w="1456" w:type="dxa"/>
            <w:vAlign w:val="bottom"/>
          </w:tcPr>
          <w:p w:rsidR="00DD17EA" w:rsidRPr="002D15B5" w:rsidRDefault="00DD17EA" w:rsidP="00A5335D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</w:tr>
      <w:tr w:rsidR="00DD17EA" w:rsidRPr="00B948BF">
        <w:trPr>
          <w:trHeight w:val="1082"/>
        </w:trPr>
        <w:tc>
          <w:tcPr>
            <w:tcW w:w="923" w:type="dxa"/>
            <w:vAlign w:val="bottom"/>
          </w:tcPr>
          <w:p w:rsidR="00DD17EA" w:rsidRPr="00EF110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  <w:r w:rsidRPr="00EF1104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4 SP</w:t>
            </w:r>
          </w:p>
          <w:p w:rsidR="00DD17EA" w:rsidRPr="00EF1104" w:rsidRDefault="00DD17EA">
            <w:pPr>
              <w:spacing w:line="289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1747" w:type="dxa"/>
            <w:vAlign w:val="bottom"/>
          </w:tcPr>
          <w:p w:rsidR="00DD17EA" w:rsidRPr="00EF1104" w:rsidRDefault="00DD17EA" w:rsidP="00B948BF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Zajęcia praktyczno-techniczne</w:t>
            </w:r>
          </w:p>
        </w:tc>
        <w:tc>
          <w:tcPr>
            <w:tcW w:w="2268" w:type="dxa"/>
            <w:vAlign w:val="bottom"/>
          </w:tcPr>
          <w:p w:rsidR="00DD17EA" w:rsidRDefault="00DD17EA" w:rsidP="00B17BB5">
            <w:pPr>
              <w:spacing w:before="8" w:after="33" w:line="245" w:lineRule="exact"/>
              <w:rPr>
                <w:rFonts w:ascii="Times New Roman" w:hAnsi="Times New Roman" w:cs="Times New Roman"/>
                <w:i/>
                <w:iCs/>
                <w:noProof/>
                <w:color w:val="00B05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B050"/>
              </w:rPr>
              <w:t xml:space="preserve">   </w:t>
            </w:r>
          </w:p>
          <w:p w:rsidR="00DD17EA" w:rsidRPr="00B948BF" w:rsidRDefault="00DD17EA" w:rsidP="00B17BB5">
            <w:pPr>
              <w:spacing w:before="8" w:after="33" w:line="245" w:lineRule="exact"/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   Zajęcia praktyczno-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br/>
            </w:r>
            <w:r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          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>techniczne</w:t>
            </w:r>
          </w:p>
          <w:p w:rsidR="00DD17EA" w:rsidRPr="00B948BF" w:rsidRDefault="00DD17EA" w:rsidP="00B17BB5">
            <w:pPr>
              <w:spacing w:before="8" w:after="33" w:line="245" w:lineRule="exact"/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</w:pPr>
          </w:p>
          <w:p w:rsidR="00DD17EA" w:rsidRPr="00B948BF" w:rsidRDefault="00DD17EA" w:rsidP="0074786A">
            <w:pPr>
              <w:spacing w:after="33" w:line="250" w:lineRule="exact"/>
              <w:ind w:left="227" w:right="16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sz w:val="12"/>
                <w:szCs w:val="12"/>
                <w:lang w:val="pl-PL"/>
              </w:rPr>
            </w:pPr>
          </w:p>
        </w:tc>
        <w:tc>
          <w:tcPr>
            <w:tcW w:w="907" w:type="dxa"/>
            <w:vAlign w:val="bottom"/>
          </w:tcPr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  <w:p w:rsidR="00DD17EA" w:rsidRPr="00B948BF" w:rsidRDefault="00DD17EA">
            <w:pPr>
              <w:spacing w:line="289" w:lineRule="exact"/>
              <w:ind w:left="289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  <w:tc>
          <w:tcPr>
            <w:tcW w:w="3203" w:type="dxa"/>
            <w:vAlign w:val="bottom"/>
          </w:tcPr>
          <w:p w:rsidR="00DD17EA" w:rsidRPr="00B948BF" w:rsidRDefault="00DD17EA" w:rsidP="00985B24">
            <w:pPr>
              <w:spacing w:before="8" w:after="33" w:line="245" w:lineRule="exact"/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>Zajęcia praktyczno-techniczne</w:t>
            </w:r>
          </w:p>
          <w:p w:rsidR="00DD17EA" w:rsidRPr="00B948BF" w:rsidRDefault="00DD17EA" w:rsidP="00985B24">
            <w:pPr>
              <w:spacing w:before="8" w:after="33" w:line="245" w:lineRule="exact"/>
              <w:rPr>
                <w:rFonts w:ascii="Times New Roman" w:hAnsi="Times New Roman" w:cs="Times New Roman"/>
                <w:noProof/>
                <w:color w:val="00B050"/>
                <w:lang w:val="pl-PL"/>
              </w:rPr>
            </w:pPr>
          </w:p>
          <w:p w:rsidR="00DD17EA" w:rsidRPr="00B948BF" w:rsidRDefault="00DD17EA" w:rsidP="00985B24">
            <w:pPr>
              <w:spacing w:before="8" w:after="33" w:line="245" w:lineRule="exact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</w:p>
        </w:tc>
        <w:tc>
          <w:tcPr>
            <w:tcW w:w="3332" w:type="dxa"/>
            <w:vAlign w:val="bottom"/>
          </w:tcPr>
          <w:p w:rsidR="00DD17EA" w:rsidRPr="00B948BF" w:rsidRDefault="00DD17EA" w:rsidP="0065197E">
            <w:pPr>
              <w:spacing w:line="250" w:lineRule="exact"/>
              <w:ind w:left="768" w:right="652" w:firstLine="7"/>
              <w:rPr>
                <w:rFonts w:ascii="Times New Roman" w:hAnsi="Times New Roman" w:cs="Times New Roman"/>
                <w:noProof/>
                <w:color w:val="00B050"/>
                <w:spacing w:val="-4"/>
                <w:lang w:val="pl-PL"/>
              </w:rPr>
            </w:pPr>
            <w:r w:rsidRPr="00B948BF">
              <w:rPr>
                <w:rFonts w:ascii="Times New Roman" w:hAnsi="Times New Roman" w:cs="Times New Roman"/>
                <w:noProof/>
                <w:color w:val="00B050"/>
                <w:spacing w:val="-4"/>
                <w:lang w:val="pl-PL"/>
              </w:rPr>
              <w:t>Małgorzata Czuj</w:t>
            </w:r>
          </w:p>
          <w:p w:rsidR="00DD17EA" w:rsidRPr="00B948BF" w:rsidRDefault="00DD17EA" w:rsidP="0065197E">
            <w:pPr>
              <w:spacing w:line="250" w:lineRule="exact"/>
              <w:ind w:left="768" w:right="652" w:firstLine="7"/>
              <w:rPr>
                <w:rFonts w:ascii="Times New Roman" w:hAnsi="Times New Roman" w:cs="Times New Roman"/>
                <w:noProof/>
                <w:color w:val="00B050"/>
                <w:spacing w:val="-4"/>
                <w:lang w:val="pl-PL"/>
              </w:rPr>
            </w:pPr>
          </w:p>
          <w:p w:rsidR="00DD17EA" w:rsidRPr="00B948BF" w:rsidRDefault="00DD17EA" w:rsidP="0065197E">
            <w:pPr>
              <w:spacing w:line="250" w:lineRule="exact"/>
              <w:ind w:left="768" w:right="652" w:firstLine="7"/>
              <w:rPr>
                <w:rFonts w:ascii="Times New Roman" w:hAnsi="Times New Roman" w:cs="Times New Roman"/>
                <w:noProof/>
                <w:color w:val="00B050"/>
                <w:spacing w:val="-5"/>
                <w:lang w:val="pl-PL"/>
              </w:rPr>
            </w:pPr>
          </w:p>
        </w:tc>
        <w:tc>
          <w:tcPr>
            <w:tcW w:w="1494" w:type="dxa"/>
            <w:vAlign w:val="bottom"/>
          </w:tcPr>
          <w:p w:rsidR="00DD17EA" w:rsidRPr="00B948BF" w:rsidRDefault="00DD17EA" w:rsidP="00DF530B">
            <w:pPr>
              <w:spacing w:after="33" w:line="250" w:lineRule="exact"/>
              <w:ind w:left="137" w:right="73" w:firstLine="104"/>
              <w:rPr>
                <w:rFonts w:ascii="Times New Roman" w:hAnsi="Times New Roman" w:cs="Times New Roman"/>
                <w:noProof/>
                <w:color w:val="00B050"/>
                <w:spacing w:val="-6"/>
                <w:lang w:val="pl-PL"/>
              </w:rPr>
            </w:pPr>
            <w:r w:rsidRPr="00B948BF">
              <w:rPr>
                <w:rFonts w:ascii="Times New Roman" w:hAnsi="Times New Roman" w:cs="Times New Roman"/>
                <w:noProof/>
                <w:color w:val="00B050"/>
                <w:spacing w:val="-6"/>
                <w:lang w:val="pl-PL"/>
              </w:rPr>
              <w:t xml:space="preserve">MAC </w:t>
            </w:r>
          </w:p>
          <w:p w:rsidR="00DD17EA" w:rsidRPr="00B948BF" w:rsidRDefault="00DD17EA" w:rsidP="00DF530B">
            <w:pPr>
              <w:spacing w:after="33" w:line="250" w:lineRule="exact"/>
              <w:ind w:left="137" w:right="73" w:firstLine="104"/>
              <w:rPr>
                <w:rFonts w:ascii="Times New Roman" w:hAnsi="Times New Roman" w:cs="Times New Roman"/>
                <w:noProof/>
                <w:color w:val="00B050"/>
                <w:spacing w:val="-6"/>
                <w:lang w:val="pl-PL"/>
              </w:rPr>
            </w:pPr>
            <w:r w:rsidRPr="00B948BF">
              <w:rPr>
                <w:rFonts w:ascii="Times New Roman" w:hAnsi="Times New Roman" w:cs="Times New Roman"/>
                <w:noProof/>
                <w:color w:val="00B050"/>
                <w:spacing w:val="-6"/>
                <w:lang w:val="pl-PL"/>
              </w:rPr>
              <w:t>2026</w:t>
            </w:r>
          </w:p>
          <w:p w:rsidR="00DD17EA" w:rsidRPr="00B948BF" w:rsidRDefault="00DD17EA" w:rsidP="00DF530B">
            <w:pPr>
              <w:spacing w:after="33" w:line="250" w:lineRule="exact"/>
              <w:ind w:left="137" w:right="73" w:firstLine="104"/>
              <w:rPr>
                <w:rFonts w:ascii="Times New Roman" w:hAnsi="Times New Roman" w:cs="Times New Roman"/>
                <w:noProof/>
                <w:color w:val="00B050"/>
                <w:spacing w:val="-1"/>
                <w:sz w:val="12"/>
                <w:szCs w:val="12"/>
                <w:lang w:val="pl-PL"/>
              </w:rPr>
            </w:pPr>
          </w:p>
        </w:tc>
        <w:tc>
          <w:tcPr>
            <w:tcW w:w="1456" w:type="dxa"/>
            <w:vAlign w:val="bottom"/>
          </w:tcPr>
          <w:p w:rsidR="00DD17EA" w:rsidRPr="00B948BF" w:rsidRDefault="00DD17EA" w:rsidP="009C2A82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  </w:t>
            </w:r>
            <w:r w:rsidRPr="00B948BF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1270/1/2026</w:t>
            </w:r>
          </w:p>
          <w:p w:rsidR="00DD17EA" w:rsidRPr="00B948BF" w:rsidRDefault="00DD17EA" w:rsidP="00597745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</w:tr>
      <w:tr w:rsidR="00DD17EA" w:rsidRPr="00985B24">
        <w:trPr>
          <w:trHeight w:val="1082"/>
        </w:trPr>
        <w:tc>
          <w:tcPr>
            <w:tcW w:w="923" w:type="dxa"/>
            <w:vAlign w:val="bottom"/>
          </w:tcPr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  <w:r w:rsidRPr="00B948BF"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  <w:t>4 SP</w:t>
            </w:r>
          </w:p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</w:tc>
        <w:tc>
          <w:tcPr>
            <w:tcW w:w="1747" w:type="dxa"/>
            <w:vAlign w:val="bottom"/>
          </w:tcPr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  <w:r w:rsidRPr="00B948BF"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  <w:t>Muzyka</w:t>
            </w:r>
          </w:p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</w:tc>
        <w:tc>
          <w:tcPr>
            <w:tcW w:w="2268" w:type="dxa"/>
            <w:vAlign w:val="bottom"/>
          </w:tcPr>
          <w:p w:rsidR="00DD17EA" w:rsidRPr="00B948BF" w:rsidRDefault="00DD17EA">
            <w:pPr>
              <w:spacing w:after="33" w:line="250" w:lineRule="exact"/>
              <w:ind w:left="227" w:right="16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  <w:lang w:val="pl-PL"/>
              </w:rPr>
              <w:t>NOWY Klucz do muzyki</w:t>
            </w:r>
          </w:p>
          <w:p w:rsidR="00DD17EA" w:rsidRPr="00B948BF" w:rsidRDefault="00DD17EA">
            <w:pPr>
              <w:spacing w:after="33" w:line="250" w:lineRule="exact"/>
              <w:ind w:left="227" w:right="16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  <w:lang w:val="pl-PL"/>
              </w:rPr>
            </w:pPr>
          </w:p>
        </w:tc>
        <w:tc>
          <w:tcPr>
            <w:tcW w:w="907" w:type="dxa"/>
            <w:vAlign w:val="bottom"/>
          </w:tcPr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  <w:tc>
          <w:tcPr>
            <w:tcW w:w="3203" w:type="dxa"/>
            <w:vAlign w:val="bottom"/>
          </w:tcPr>
          <w:p w:rsidR="00DD17EA" w:rsidRDefault="00DD17EA" w:rsidP="005A00BB">
            <w:pPr>
              <w:spacing w:after="33" w:line="250" w:lineRule="exact"/>
              <w:ind w:left="227" w:right="16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  <w:lang w:val="pl-PL"/>
              </w:rPr>
              <w:t>NOWY Kluc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</w:rPr>
              <w:t>z do muzyki</w:t>
            </w:r>
          </w:p>
          <w:p w:rsidR="00DD17EA" w:rsidRDefault="00DD17EA">
            <w:pPr>
              <w:spacing w:before="8" w:after="33" w:line="245" w:lineRule="exact"/>
              <w:ind w:left="62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225DCD" w:rsidRDefault="00DD17EA">
            <w:pPr>
              <w:spacing w:before="8" w:after="33" w:line="245" w:lineRule="exact"/>
              <w:ind w:left="62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3332" w:type="dxa"/>
            <w:vAlign w:val="bottom"/>
          </w:tcPr>
          <w:p w:rsidR="00DD17EA" w:rsidRPr="00985B24" w:rsidRDefault="00DD17EA" w:rsidP="00A873EA">
            <w:pPr>
              <w:spacing w:line="250" w:lineRule="exact"/>
              <w:ind w:right="652"/>
              <w:jc w:val="center"/>
              <w:rPr>
                <w:rFonts w:ascii="Times New Roman" w:hAnsi="Times New Roman" w:cs="Times New Roman"/>
                <w:noProof/>
                <w:color w:val="00B050"/>
                <w:spacing w:val="-4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4"/>
                <w:lang w:val="pl-PL"/>
              </w:rPr>
              <w:t xml:space="preserve">      Katarzyna Jakóbczak-Drążek, Urszula Smoczyńska, Agnieszka Sołtysik</w:t>
            </w:r>
          </w:p>
        </w:tc>
        <w:tc>
          <w:tcPr>
            <w:tcW w:w="1494" w:type="dxa"/>
            <w:vAlign w:val="bottom"/>
          </w:tcPr>
          <w:p w:rsidR="00DD17EA" w:rsidRPr="00985B24" w:rsidRDefault="00DD17EA" w:rsidP="00985B24">
            <w:pPr>
              <w:spacing w:after="33" w:line="250" w:lineRule="exact"/>
              <w:ind w:right="73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Wydawnictwa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Szkolne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br/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5"/>
                <w:lang w:val="pl-PL"/>
              </w:rPr>
              <w:t xml:space="preserve">i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  <w:t>Pedagogiczne</w:t>
            </w:r>
          </w:p>
          <w:p w:rsidR="00DD17EA" w:rsidRPr="00985B24" w:rsidRDefault="00DD17EA" w:rsidP="00A873EA">
            <w:pPr>
              <w:spacing w:after="33" w:line="250" w:lineRule="exact"/>
              <w:ind w:left="137" w:right="73" w:firstLine="104"/>
              <w:jc w:val="center"/>
              <w:rPr>
                <w:rFonts w:ascii="Times New Roman" w:hAnsi="Times New Roman" w:cs="Times New Roman"/>
                <w:noProof/>
                <w:color w:val="00B050"/>
                <w:spacing w:val="-6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  <w:t>2026</w:t>
            </w:r>
          </w:p>
        </w:tc>
        <w:tc>
          <w:tcPr>
            <w:tcW w:w="1456" w:type="dxa"/>
            <w:vAlign w:val="bottom"/>
          </w:tcPr>
          <w:p w:rsidR="00DD17EA" w:rsidRPr="00985B24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</w:tr>
      <w:tr w:rsidR="00DD17EA" w:rsidRPr="000879AD">
        <w:trPr>
          <w:trHeight w:val="1082"/>
        </w:trPr>
        <w:tc>
          <w:tcPr>
            <w:tcW w:w="923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  <w:r w:rsidRPr="00985B24"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  <w:t>4 SP</w:t>
            </w: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</w:tc>
        <w:tc>
          <w:tcPr>
            <w:tcW w:w="1747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  <w:r w:rsidRPr="00985B24"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  <w:t>Informatyka</w:t>
            </w: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lang w:val="pl-PL"/>
              </w:rPr>
            </w:pPr>
          </w:p>
        </w:tc>
        <w:tc>
          <w:tcPr>
            <w:tcW w:w="2268" w:type="dxa"/>
            <w:vAlign w:val="bottom"/>
          </w:tcPr>
          <w:p w:rsidR="00DD17EA" w:rsidRPr="00985B24" w:rsidRDefault="00DD17EA">
            <w:pPr>
              <w:spacing w:after="33" w:line="250" w:lineRule="exact"/>
              <w:ind w:left="227" w:right="16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  <w:lang w:val="pl-PL"/>
              </w:rPr>
              <w:t>Bit za bitem. Informatyka dla szkoły podstawowej. Klasa 4</w:t>
            </w:r>
          </w:p>
        </w:tc>
        <w:tc>
          <w:tcPr>
            <w:tcW w:w="907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</w:pPr>
          </w:p>
        </w:tc>
        <w:tc>
          <w:tcPr>
            <w:tcW w:w="3203" w:type="dxa"/>
            <w:vAlign w:val="bottom"/>
          </w:tcPr>
          <w:p w:rsidR="00DD17EA" w:rsidRPr="00B17BB5" w:rsidRDefault="00DD17EA" w:rsidP="005A00BB">
            <w:pPr>
              <w:spacing w:after="33" w:line="250" w:lineRule="exact"/>
              <w:ind w:left="227" w:right="16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  <w:lang w:val="pl-PL"/>
              </w:rPr>
              <w:t xml:space="preserve">Bit za bitem. Informatyka dla szkoły podstawowej.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</w:rPr>
              <w:t>Klasa 4</w:t>
            </w:r>
          </w:p>
          <w:p w:rsidR="00DD17EA" w:rsidRDefault="00DD17EA" w:rsidP="005A00BB">
            <w:pPr>
              <w:spacing w:after="33" w:line="250" w:lineRule="exact"/>
              <w:ind w:left="227" w:right="16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</w:rPr>
            </w:pPr>
          </w:p>
          <w:p w:rsidR="00DD17EA" w:rsidRDefault="00DD17EA" w:rsidP="005A00BB">
            <w:pPr>
              <w:spacing w:after="33" w:line="250" w:lineRule="exact"/>
              <w:ind w:left="227" w:right="16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</w:rPr>
            </w:pPr>
          </w:p>
        </w:tc>
        <w:tc>
          <w:tcPr>
            <w:tcW w:w="3332" w:type="dxa"/>
            <w:vAlign w:val="bottom"/>
          </w:tcPr>
          <w:p w:rsidR="00DD17EA" w:rsidRDefault="00DD17EA" w:rsidP="00A873EA">
            <w:pPr>
              <w:spacing w:line="250" w:lineRule="exact"/>
              <w:ind w:right="652"/>
              <w:jc w:val="center"/>
              <w:rPr>
                <w:rFonts w:ascii="Times New Roman" w:hAnsi="Times New Roman" w:cs="Times New Roman"/>
                <w:noProof/>
                <w:color w:val="00B050"/>
                <w:spacing w:val="-4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4"/>
              </w:rPr>
              <w:t xml:space="preserve">                                             Grażyna Koba,</w:t>
            </w:r>
          </w:p>
          <w:p w:rsidR="00DD17EA" w:rsidRDefault="00DD17EA" w:rsidP="00A873EA">
            <w:pPr>
              <w:spacing w:line="250" w:lineRule="exact"/>
              <w:ind w:right="652"/>
              <w:jc w:val="center"/>
              <w:rPr>
                <w:rFonts w:ascii="Times New Roman" w:hAnsi="Times New Roman" w:cs="Times New Roman"/>
                <w:noProof/>
                <w:color w:val="00B050"/>
                <w:spacing w:val="-4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4"/>
              </w:rPr>
              <w:t>Katarzyna Koba-Gołaszewska</w:t>
            </w:r>
          </w:p>
          <w:p w:rsidR="00DD17EA" w:rsidRDefault="00DD17EA" w:rsidP="00A873EA">
            <w:pPr>
              <w:spacing w:line="250" w:lineRule="exact"/>
              <w:ind w:right="652"/>
              <w:jc w:val="center"/>
              <w:rPr>
                <w:rFonts w:ascii="Times New Roman" w:hAnsi="Times New Roman" w:cs="Times New Roman"/>
                <w:noProof/>
                <w:color w:val="00B050"/>
                <w:spacing w:val="-4"/>
              </w:rPr>
            </w:pPr>
          </w:p>
          <w:p w:rsidR="00DD17EA" w:rsidRDefault="00DD17EA" w:rsidP="00A873EA">
            <w:pPr>
              <w:spacing w:line="250" w:lineRule="exact"/>
              <w:ind w:right="652"/>
              <w:jc w:val="center"/>
              <w:rPr>
                <w:rFonts w:ascii="Times New Roman" w:hAnsi="Times New Roman" w:cs="Times New Roman"/>
                <w:noProof/>
                <w:color w:val="00B050"/>
                <w:spacing w:val="-4"/>
              </w:rPr>
            </w:pPr>
          </w:p>
        </w:tc>
        <w:tc>
          <w:tcPr>
            <w:tcW w:w="1494" w:type="dxa"/>
            <w:vAlign w:val="bottom"/>
          </w:tcPr>
          <w:p w:rsidR="00DD17EA" w:rsidRDefault="00DD17EA">
            <w:pPr>
              <w:spacing w:after="33" w:line="250" w:lineRule="exact"/>
              <w:ind w:left="137" w:right="73" w:firstLine="104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 xml:space="preserve">Migra </w:t>
            </w:r>
          </w:p>
          <w:p w:rsidR="00DD17EA" w:rsidRDefault="00DD17EA">
            <w:pPr>
              <w:spacing w:after="33" w:line="250" w:lineRule="exact"/>
              <w:ind w:left="137" w:right="73" w:firstLine="104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Spółka z o.o</w:t>
            </w:r>
          </w:p>
          <w:p w:rsidR="00DD17EA" w:rsidRDefault="00DD17EA">
            <w:pPr>
              <w:spacing w:after="33" w:line="250" w:lineRule="exact"/>
              <w:ind w:left="137" w:right="73" w:firstLine="104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A873EA" w:rsidRDefault="00DD17EA">
            <w:pPr>
              <w:spacing w:after="33" w:line="250" w:lineRule="exact"/>
              <w:ind w:left="137" w:right="73" w:firstLine="104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145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 xml:space="preserve">  1260/1/2026</w:t>
            </w:r>
          </w:p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225DCD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</w:tr>
      <w:tr w:rsidR="00DD17EA" w:rsidRPr="00985B24">
        <w:trPr>
          <w:trHeight w:val="1336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5 SP</w:t>
            </w:r>
          </w:p>
          <w:p w:rsidR="00DD17EA" w:rsidRDefault="00DD17EA">
            <w:pPr>
              <w:spacing w:line="416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4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Język polski</w:t>
            </w:r>
          </w:p>
          <w:p w:rsidR="00DD17EA" w:rsidRDefault="00DD17EA">
            <w:pPr>
              <w:spacing w:line="416" w:lineRule="exact"/>
              <w:ind w:left="256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</w:p>
        </w:tc>
        <w:tc>
          <w:tcPr>
            <w:tcW w:w="2268" w:type="dxa"/>
            <w:vAlign w:val="bottom"/>
          </w:tcPr>
          <w:p w:rsidR="00DD17EA" w:rsidRPr="00985B24" w:rsidRDefault="00DD17EA">
            <w:pPr>
              <w:spacing w:before="17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Między nami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(klasy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IV-VIII)</w:t>
            </w:r>
          </w:p>
          <w:p w:rsidR="00DD17EA" w:rsidRPr="00985B24" w:rsidRDefault="00DD17EA">
            <w:pPr>
              <w:spacing w:line="256" w:lineRule="exact"/>
              <w:ind w:left="410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90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2/5</w:t>
            </w:r>
          </w:p>
          <w:p w:rsidR="00DD17EA" w:rsidRDefault="00DD17EA">
            <w:pPr>
              <w:spacing w:line="416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203" w:type="dxa"/>
            <w:vAlign w:val="bottom"/>
          </w:tcPr>
          <w:p w:rsidR="00DD17EA" w:rsidRPr="00985B24" w:rsidRDefault="00DD17EA">
            <w:pPr>
              <w:spacing w:before="8" w:after="33" w:line="245" w:lineRule="exact"/>
              <w:ind w:left="11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Między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nami.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Podręcznik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do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języka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polskiego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dla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klasy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3"/>
                <w:lang w:val="pl-PL"/>
              </w:rPr>
              <w:t xml:space="preserve">5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szkoły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130" w:lineRule="exact"/>
              <w:ind w:left="11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12"/>
                <w:szCs w:val="12"/>
                <w:lang w:val="pl-PL"/>
              </w:rPr>
            </w:pPr>
          </w:p>
        </w:tc>
        <w:tc>
          <w:tcPr>
            <w:tcW w:w="3332" w:type="dxa"/>
            <w:vAlign w:val="bottom"/>
          </w:tcPr>
          <w:p w:rsidR="00DD17EA" w:rsidRDefault="00DD17EA">
            <w:pPr>
              <w:spacing w:after="33" w:line="250" w:lineRule="exact"/>
              <w:ind w:left="768" w:right="498" w:hanging="207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Agnieszka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Łuczak, </w:t>
            </w:r>
            <w:r>
              <w:rPr>
                <w:rFonts w:ascii="Times New Roman" w:hAnsi="Times New Roman" w:cs="Times New Roman"/>
                <w:noProof/>
                <w:color w:val="000000"/>
                <w:spacing w:val="-11"/>
              </w:rPr>
              <w:t>Anna</w:t>
            </w:r>
            <w:r>
              <w:rPr>
                <w:rFonts w:ascii="Times New Roman" w:hAnsi="Times New Roman" w:cs="Times New Roman"/>
                <w:noProof/>
                <w:color w:val="000000"/>
                <w:spacing w:val="-4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7"/>
              </w:rPr>
              <w:t>Murdzek</w:t>
            </w:r>
          </w:p>
          <w:p w:rsidR="00DD17EA" w:rsidRDefault="00DD17EA">
            <w:pPr>
              <w:spacing w:line="256" w:lineRule="exact"/>
              <w:ind w:left="562" w:firstLine="1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</w:p>
        </w:tc>
        <w:tc>
          <w:tcPr>
            <w:tcW w:w="1494" w:type="dxa"/>
            <w:vAlign w:val="bottom"/>
          </w:tcPr>
          <w:p w:rsidR="00DD17EA" w:rsidRPr="00985B24" w:rsidRDefault="00DD17EA">
            <w:pPr>
              <w:spacing w:before="8" w:line="245" w:lineRule="exact"/>
              <w:ind w:left="63" w:firstLine="233"/>
              <w:jc w:val="both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Gdańskie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Oświatowe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sp.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</w:t>
            </w:r>
          </w:p>
        </w:tc>
        <w:tc>
          <w:tcPr>
            <w:tcW w:w="1456" w:type="dxa"/>
            <w:vAlign w:val="bottom"/>
          </w:tcPr>
          <w:p w:rsidR="00DD17EA" w:rsidRPr="00985B24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867/2/2018</w:t>
            </w:r>
          </w:p>
          <w:p w:rsidR="00DD17EA" w:rsidRPr="00985B24" w:rsidRDefault="00DD17EA">
            <w:pPr>
              <w:spacing w:line="416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</w:tc>
      </w:tr>
      <w:tr w:rsidR="00DD17EA" w:rsidRPr="000879AD">
        <w:trPr>
          <w:trHeight w:val="1336"/>
        </w:trPr>
        <w:tc>
          <w:tcPr>
            <w:tcW w:w="923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  <w:lastRenderedPageBreak/>
              <w:t>5 SP</w:t>
            </w:r>
          </w:p>
          <w:p w:rsidR="00DD17EA" w:rsidRPr="00985B24" w:rsidRDefault="00DD17EA">
            <w:pPr>
              <w:spacing w:line="416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</w:p>
        </w:tc>
        <w:tc>
          <w:tcPr>
            <w:tcW w:w="1747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b/>
                <w:bCs/>
                <w:noProof/>
                <w:color w:val="000000"/>
                <w:lang w:val="pl-PL"/>
              </w:rPr>
              <w:t>Matematyka</w:t>
            </w:r>
          </w:p>
          <w:p w:rsidR="00DD17EA" w:rsidRPr="00985B24" w:rsidRDefault="00DD17EA">
            <w:pPr>
              <w:spacing w:line="416" w:lineRule="exact"/>
              <w:ind w:left="23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lang w:val="pl-PL"/>
              </w:rPr>
            </w:pPr>
          </w:p>
        </w:tc>
        <w:tc>
          <w:tcPr>
            <w:tcW w:w="2268" w:type="dxa"/>
            <w:vAlign w:val="bottom"/>
          </w:tcPr>
          <w:p w:rsidR="00DD17EA" w:rsidRPr="00985B24" w:rsidRDefault="00DD17EA">
            <w:pPr>
              <w:spacing w:line="250" w:lineRule="exact"/>
              <w:ind w:left="786" w:right="450" w:hanging="272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Matematyka 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4"/>
                <w:lang w:val="pl-PL"/>
              </w:rPr>
              <w:t>plusem</w:t>
            </w:r>
          </w:p>
          <w:p w:rsidR="00DD17EA" w:rsidRPr="00985B24" w:rsidRDefault="00DD17EA">
            <w:pPr>
              <w:spacing w:before="33" w:after="33" w:line="220" w:lineRule="exact"/>
              <w:ind w:right="480" w:firstLine="1"/>
              <w:jc w:val="right"/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(klasy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4-8)</w:t>
            </w:r>
          </w:p>
          <w:p w:rsidR="00DD17EA" w:rsidRPr="00985B24" w:rsidRDefault="00DD17EA">
            <w:pPr>
              <w:spacing w:line="130" w:lineRule="exact"/>
              <w:ind w:left="514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sz w:val="12"/>
                <w:szCs w:val="12"/>
                <w:lang w:val="pl-PL"/>
              </w:rPr>
            </w:pPr>
          </w:p>
        </w:tc>
        <w:tc>
          <w:tcPr>
            <w:tcW w:w="907" w:type="dxa"/>
            <w:vAlign w:val="bottom"/>
          </w:tcPr>
          <w:p w:rsidR="00DD17EA" w:rsidRPr="00985B24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2/5</w:t>
            </w:r>
          </w:p>
          <w:p w:rsidR="00DD17EA" w:rsidRPr="00985B24" w:rsidRDefault="00DD17EA">
            <w:pPr>
              <w:spacing w:line="416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3203" w:type="dxa"/>
            <w:vAlign w:val="bottom"/>
          </w:tcPr>
          <w:p w:rsidR="00DD17EA" w:rsidRPr="00985B24" w:rsidRDefault="00DD17EA">
            <w:pPr>
              <w:spacing w:after="33" w:line="250" w:lineRule="exact"/>
              <w:ind w:left="98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Matematyka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z plusem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5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Podręcznik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6"/>
                <w:lang w:val="pl-PL"/>
              </w:rPr>
              <w:t>dla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  <w:t>klasy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  <w:t>piątej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  <w:t>szkoły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  <w:t>podstawowe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  <w:t>j</w:t>
            </w:r>
          </w:p>
          <w:p w:rsidR="00DD17EA" w:rsidRPr="00985B24" w:rsidRDefault="00DD17EA">
            <w:pPr>
              <w:spacing w:line="256" w:lineRule="exact"/>
              <w:ind w:left="98" w:firstLine="1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</w:p>
        </w:tc>
        <w:tc>
          <w:tcPr>
            <w:tcW w:w="3332" w:type="dxa"/>
            <w:vAlign w:val="bottom"/>
          </w:tcPr>
          <w:p w:rsidR="00DD17EA" w:rsidRPr="00985B24" w:rsidRDefault="00DD17EA">
            <w:pPr>
              <w:spacing w:line="250" w:lineRule="exact"/>
              <w:ind w:left="283" w:right="166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Małgorzata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Dobrowolska,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Marta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Jucewicz,</w:t>
            </w:r>
          </w:p>
          <w:p w:rsidR="00DD17EA" w:rsidRPr="00985B24" w:rsidRDefault="00DD17EA">
            <w:pPr>
              <w:spacing w:before="6" w:after="33" w:line="250" w:lineRule="exact"/>
              <w:ind w:left="800" w:right="535" w:hanging="203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Marcin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Karpiński,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>Piotr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6"/>
                <w:lang w:val="pl-PL"/>
              </w:rPr>
              <w:t>Zarzycki</w:t>
            </w:r>
          </w:p>
        </w:tc>
        <w:tc>
          <w:tcPr>
            <w:tcW w:w="1494" w:type="dxa"/>
            <w:vAlign w:val="bottom"/>
          </w:tcPr>
          <w:p w:rsidR="00DD17EA" w:rsidRPr="00985B24" w:rsidRDefault="00DD17EA">
            <w:pPr>
              <w:spacing w:before="8" w:line="245" w:lineRule="exact"/>
              <w:ind w:left="63" w:firstLine="233"/>
              <w:jc w:val="both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Gdańskie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Oświatowe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sp.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k</w:t>
            </w:r>
          </w:p>
        </w:tc>
        <w:tc>
          <w:tcPr>
            <w:tcW w:w="145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 780/2/2024/z1</w:t>
            </w:r>
          </w:p>
          <w:p w:rsidR="00DD17EA" w:rsidRDefault="00DD17EA">
            <w:pPr>
              <w:spacing w:line="416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150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5 SP</w:t>
            </w:r>
          </w:p>
          <w:p w:rsidR="00DD17EA" w:rsidRDefault="00DD17EA">
            <w:pPr>
              <w:spacing w:line="324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4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Historia</w:t>
            </w:r>
          </w:p>
          <w:p w:rsidR="00DD17EA" w:rsidRDefault="00DD17EA">
            <w:pPr>
              <w:spacing w:line="324" w:lineRule="exact"/>
              <w:ind w:left="449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68" w:type="dxa"/>
            <w:vAlign w:val="center"/>
          </w:tcPr>
          <w:p w:rsidR="00DD17EA" w:rsidRDefault="00DD17EA">
            <w:pPr>
              <w:spacing w:before="157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Historia</w:t>
            </w:r>
          </w:p>
          <w:p w:rsidR="00DD17EA" w:rsidRDefault="00DD17EA">
            <w:pPr>
              <w:spacing w:before="313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>(WSiP)</w:t>
            </w:r>
          </w:p>
        </w:tc>
        <w:tc>
          <w:tcPr>
            <w:tcW w:w="90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2/5</w:t>
            </w:r>
          </w:p>
          <w:p w:rsidR="00DD17EA" w:rsidRDefault="00DD17EA">
            <w:pPr>
              <w:spacing w:line="324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203" w:type="dxa"/>
            <w:vAlign w:val="bottom"/>
          </w:tcPr>
          <w:p w:rsidR="00DD17EA" w:rsidRPr="00985B24" w:rsidRDefault="00DD17EA">
            <w:pPr>
              <w:spacing w:after="33" w:line="250" w:lineRule="exact"/>
              <w:ind w:left="443" w:right="32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Historia.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Szkoła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podstawowa.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Klasa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5</w:t>
            </w:r>
          </w:p>
          <w:p w:rsidR="00DD17EA" w:rsidRPr="00985B24" w:rsidRDefault="00DD17EA">
            <w:pPr>
              <w:spacing w:line="164" w:lineRule="exact"/>
              <w:ind w:left="443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3332" w:type="dxa"/>
            <w:vAlign w:val="bottom"/>
          </w:tcPr>
          <w:p w:rsidR="00DD17EA" w:rsidRPr="00985B24" w:rsidRDefault="00DD17EA">
            <w:pPr>
              <w:spacing w:line="250" w:lineRule="exact"/>
              <w:ind w:left="640" w:right="303" w:hanging="275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Krzysztof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Kowalewski,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3"/>
                <w:lang w:val="pl-PL"/>
              </w:rPr>
              <w:t>Igor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Kąkolewski,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Anita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Plumińska-Mieloch</w:t>
            </w:r>
          </w:p>
          <w:p w:rsidR="00DD17EA" w:rsidRPr="00985B24" w:rsidRDefault="00DD17EA">
            <w:pPr>
              <w:spacing w:line="38" w:lineRule="exact"/>
              <w:ind w:left="292" w:firstLine="1"/>
              <w:rPr>
                <w:rFonts w:ascii="Times New Roman" w:hAnsi="Times New Roman" w:cs="Times New Roman"/>
                <w:noProof/>
                <w:color w:val="000000"/>
                <w:spacing w:val="-3"/>
                <w:sz w:val="2"/>
                <w:szCs w:val="2"/>
                <w:lang w:val="pl-PL"/>
              </w:rPr>
            </w:pPr>
          </w:p>
        </w:tc>
        <w:tc>
          <w:tcPr>
            <w:tcW w:w="1494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  <w:p w:rsidR="00DD17EA" w:rsidRDefault="00DD17EA">
            <w:pPr>
              <w:spacing w:line="38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2"/>
                <w:szCs w:val="2"/>
              </w:rPr>
            </w:pPr>
          </w:p>
        </w:tc>
        <w:tc>
          <w:tcPr>
            <w:tcW w:w="145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 882/2/2018</w:t>
            </w:r>
          </w:p>
          <w:p w:rsidR="00DD17EA" w:rsidRDefault="00DD17EA">
            <w:pPr>
              <w:spacing w:line="324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985B24">
        <w:trPr>
          <w:trHeight w:val="908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5 SP</w:t>
            </w:r>
          </w:p>
          <w:p w:rsidR="00DD17EA" w:rsidRDefault="00DD17EA">
            <w:pPr>
              <w:spacing w:line="203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74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Geografia</w:t>
            </w:r>
          </w:p>
          <w:p w:rsidR="00DD17EA" w:rsidRDefault="00DD17EA">
            <w:pPr>
              <w:spacing w:line="203" w:lineRule="exact"/>
              <w:ind w:left="363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268" w:type="dxa"/>
            <w:vAlign w:val="bottom"/>
          </w:tcPr>
          <w:p w:rsidR="00DD17EA" w:rsidRDefault="00DD17EA">
            <w:pPr>
              <w:spacing w:line="220" w:lineRule="exact"/>
              <w:ind w:left="5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Geografia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bez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tajemnic</w:t>
            </w:r>
          </w:p>
          <w:p w:rsidR="00DD17EA" w:rsidRDefault="00DD17EA">
            <w:pPr>
              <w:spacing w:line="203" w:lineRule="exact"/>
              <w:ind w:left="5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0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1/4</w:t>
            </w:r>
          </w:p>
          <w:p w:rsidR="00DD17EA" w:rsidRDefault="00DD17EA">
            <w:pPr>
              <w:spacing w:line="203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3203" w:type="dxa"/>
            <w:vAlign w:val="bottom"/>
          </w:tcPr>
          <w:p w:rsidR="00DD17EA" w:rsidRPr="00985B24" w:rsidRDefault="00DD17EA">
            <w:pPr>
              <w:spacing w:line="220" w:lineRule="exact"/>
              <w:ind w:left="98" w:firstLine="1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Geografia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bez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17BB5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tajemnic.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Podręcznik. 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Klasa 5</w:t>
            </w:r>
          </w:p>
          <w:p w:rsidR="00DD17EA" w:rsidRPr="00985B24" w:rsidRDefault="00DD17EA">
            <w:pPr>
              <w:spacing w:line="77" w:lineRule="exact"/>
              <w:ind w:left="98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6"/>
                <w:szCs w:val="6"/>
                <w:lang w:val="pl-PL"/>
              </w:rPr>
            </w:pPr>
          </w:p>
        </w:tc>
        <w:tc>
          <w:tcPr>
            <w:tcW w:w="3332" w:type="dxa"/>
            <w:vAlign w:val="bottom"/>
          </w:tcPr>
          <w:p w:rsidR="00DD17EA" w:rsidRPr="00985B24" w:rsidRDefault="00DD17EA">
            <w:pPr>
              <w:spacing w:after="33" w:line="250" w:lineRule="exact"/>
              <w:ind w:left="507" w:right="498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3"/>
                <w:lang w:val="pl-PL"/>
              </w:rPr>
              <w:t>Anna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Romańska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Arkadiusz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Głowacz,</w:t>
            </w:r>
          </w:p>
          <w:p w:rsidR="00DD17EA" w:rsidRPr="00985B24" w:rsidRDefault="00DD17EA">
            <w:pPr>
              <w:spacing w:line="44" w:lineRule="exact"/>
              <w:ind w:left="507" w:firstLine="1"/>
              <w:rPr>
                <w:rFonts w:ascii="Times New Roman" w:hAnsi="Times New Roman" w:cs="Times New Roman"/>
                <w:noProof/>
                <w:color w:val="000000"/>
                <w:spacing w:val="-3"/>
                <w:sz w:val="4"/>
                <w:szCs w:val="4"/>
                <w:lang w:val="pl-PL"/>
              </w:rPr>
            </w:pPr>
          </w:p>
        </w:tc>
        <w:tc>
          <w:tcPr>
            <w:tcW w:w="1494" w:type="dxa"/>
            <w:vAlign w:val="bottom"/>
          </w:tcPr>
          <w:p w:rsidR="00DD17EA" w:rsidRPr="00985B24" w:rsidRDefault="00DD17EA">
            <w:pPr>
              <w:spacing w:after="33" w:line="250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Szkolne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br/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>i</w:t>
            </w:r>
          </w:p>
          <w:p w:rsidR="00DD17EA" w:rsidRPr="00985B24" w:rsidRDefault="00DD17EA">
            <w:pPr>
              <w:spacing w:line="44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4"/>
                <w:szCs w:val="4"/>
                <w:lang w:val="pl-PL"/>
              </w:rPr>
            </w:pPr>
          </w:p>
        </w:tc>
        <w:tc>
          <w:tcPr>
            <w:tcW w:w="1456" w:type="dxa"/>
            <w:vAlign w:val="bottom"/>
          </w:tcPr>
          <w:p w:rsidR="00DD17EA" w:rsidRPr="00985B24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1177/1/2024</w:t>
            </w:r>
          </w:p>
          <w:p w:rsidR="00DD17EA" w:rsidRPr="00985B24" w:rsidRDefault="00DD17EA">
            <w:pPr>
              <w:spacing w:line="203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20"/>
                <w:szCs w:val="20"/>
                <w:lang w:val="pl-PL"/>
              </w:rPr>
            </w:pPr>
          </w:p>
        </w:tc>
      </w:tr>
    </w:tbl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  <w:r w:rsidRPr="00985B24"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  <w:t>3</w:t>
      </w:r>
    </w:p>
    <w:p w:rsidR="00DD17EA" w:rsidRPr="00985B24" w:rsidRDefault="00DD17EA">
      <w:pPr>
        <w:spacing w:before="465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  <w:sectPr w:rsidR="00DD17EA" w:rsidRPr="00985B24">
          <w:type w:val="continuous"/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Pr="00985B24" w:rsidRDefault="00DD17EA">
      <w:pPr>
        <w:spacing w:line="100" w:lineRule="exact"/>
        <w:ind w:right="257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sz w:val="10"/>
          <w:szCs w:val="10"/>
          <w:lang w:val="pl-PL"/>
        </w:rPr>
      </w:pPr>
      <w:bookmarkStart w:id="3" w:name="BM4"/>
      <w:bookmarkEnd w:id="3"/>
    </w:p>
    <w:p w:rsidR="00DD17EA" w:rsidRPr="00985B24" w:rsidRDefault="00DD17EA">
      <w:pPr>
        <w:spacing w:line="220" w:lineRule="exact"/>
        <w:ind w:right="660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</w:pP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>Załącznik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 xml:space="preserve"> 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 xml:space="preserve">2 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do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uchwały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="005D16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>8/2026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z dnia 9.06.2026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r.</w:t>
      </w:r>
    </w:p>
    <w:p w:rsidR="00DD17EA" w:rsidRPr="00985B24" w:rsidRDefault="00DD17EA">
      <w:pPr>
        <w:spacing w:line="220" w:lineRule="exact"/>
        <w:ind w:left="93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sectPr w:rsidR="00DD17EA" w:rsidRPr="00985B24"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Pr="00985B24" w:rsidRDefault="00DD17EA">
      <w:pPr>
        <w:spacing w:line="461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34"/>
        <w:gridCol w:w="2251"/>
        <w:gridCol w:w="900"/>
        <w:gridCol w:w="3522"/>
        <w:gridCol w:w="2966"/>
        <w:gridCol w:w="1483"/>
        <w:gridCol w:w="1446"/>
      </w:tblGrid>
      <w:tr w:rsidR="00DD17EA" w:rsidRPr="000879AD">
        <w:trPr>
          <w:trHeight w:val="1087"/>
        </w:trPr>
        <w:tc>
          <w:tcPr>
            <w:tcW w:w="917" w:type="dxa"/>
          </w:tcPr>
          <w:p w:rsidR="00DD17EA" w:rsidRPr="00985B24" w:rsidRDefault="00DD17EA">
            <w:pPr>
              <w:spacing w:after="33" w:line="250" w:lineRule="exact"/>
              <w:ind w:left="1369" w:right="707" w:hanging="599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1734" w:type="dxa"/>
          </w:tcPr>
          <w:p w:rsidR="00DD17EA" w:rsidRPr="00985B24" w:rsidRDefault="00DD17EA">
            <w:pPr>
              <w:spacing w:after="33" w:line="250" w:lineRule="exact"/>
              <w:ind w:left="1369" w:right="707" w:hanging="599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2251" w:type="dxa"/>
          </w:tcPr>
          <w:p w:rsidR="00DD17EA" w:rsidRPr="00985B24" w:rsidRDefault="00DD17EA">
            <w:pPr>
              <w:spacing w:after="33" w:line="250" w:lineRule="exact"/>
              <w:ind w:left="1369" w:right="707" w:hanging="599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900" w:type="dxa"/>
          </w:tcPr>
          <w:p w:rsidR="00DD17EA" w:rsidRPr="00985B24" w:rsidRDefault="00DD17EA">
            <w:pPr>
              <w:spacing w:after="33" w:line="250" w:lineRule="exact"/>
              <w:ind w:left="1369" w:right="707" w:hanging="599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3522" w:type="dxa"/>
            <w:vAlign w:val="center"/>
          </w:tcPr>
          <w:p w:rsidR="00DD17EA" w:rsidRDefault="00DD17EA">
            <w:pPr>
              <w:spacing w:after="33" w:line="250" w:lineRule="exact"/>
              <w:ind w:left="1369" w:right="707" w:hanging="599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Szkoła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podstawowa.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</w:rPr>
              <w:t>Klasa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5</w:t>
            </w:r>
          </w:p>
        </w:tc>
        <w:tc>
          <w:tcPr>
            <w:tcW w:w="2966" w:type="dxa"/>
          </w:tcPr>
          <w:p w:rsidR="00DD17EA" w:rsidRDefault="00DD17EA">
            <w:pPr>
              <w:spacing w:after="33" w:line="250" w:lineRule="exact"/>
              <w:ind w:left="1369" w:right="707" w:hanging="599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1483" w:type="dxa"/>
            <w:vAlign w:val="bottom"/>
          </w:tcPr>
          <w:p w:rsidR="00DD17EA" w:rsidRDefault="00DD17EA">
            <w:pPr>
              <w:spacing w:line="220" w:lineRule="exact"/>
              <w:ind w:left="101" w:firstLine="1"/>
              <w:rPr>
                <w:rFonts w:ascii="Times New Roman" w:hAnsi="Times New Roman" w:cs="Times New Roman"/>
                <w:noProof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Pedagogiczne</w:t>
            </w:r>
          </w:p>
          <w:p w:rsidR="00DD17EA" w:rsidRDefault="00DD17EA">
            <w:pPr>
              <w:spacing w:line="300" w:lineRule="exact"/>
              <w:ind w:left="101" w:firstLine="1"/>
              <w:rPr>
                <w:rFonts w:ascii="Times New Roman" w:hAnsi="Times New Roman" w:cs="Times New Roman"/>
                <w:noProof/>
                <w:color w:val="000000"/>
                <w:spacing w:val="-3"/>
              </w:rPr>
            </w:pPr>
          </w:p>
        </w:tc>
        <w:tc>
          <w:tcPr>
            <w:tcW w:w="1446" w:type="dxa"/>
          </w:tcPr>
          <w:p w:rsidR="00DD17EA" w:rsidRDefault="00DD17EA">
            <w:pPr>
              <w:spacing w:after="33" w:line="250" w:lineRule="exact"/>
              <w:ind w:left="1369" w:right="707" w:hanging="599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DD17EA" w:rsidRPr="000879AD">
        <w:trPr>
          <w:trHeight w:val="836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5 SP</w:t>
            </w:r>
          </w:p>
          <w:p w:rsidR="00DD17EA" w:rsidRDefault="00DD17EA">
            <w:pPr>
              <w:spacing w:line="174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16"/>
                <w:szCs w:val="16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Biologia</w:t>
            </w:r>
          </w:p>
          <w:p w:rsidR="00DD17EA" w:rsidRDefault="00DD17EA">
            <w:pPr>
              <w:spacing w:line="174" w:lineRule="exact"/>
              <w:ind w:left="449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2251" w:type="dxa"/>
            <w:vAlign w:val="bottom"/>
          </w:tcPr>
          <w:p w:rsidR="00DD17EA" w:rsidRDefault="00DD17EA">
            <w:pPr>
              <w:spacing w:before="16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Puls życia</w:t>
            </w:r>
          </w:p>
          <w:p w:rsidR="00DD17EA" w:rsidRDefault="00DD17EA">
            <w:pPr>
              <w:spacing w:before="33" w:after="33" w:line="220" w:lineRule="exact"/>
              <w:ind w:left="606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(klasy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5-8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</w:rPr>
              <w:t>)</w:t>
            </w: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1/4</w:t>
            </w:r>
          </w:p>
          <w:p w:rsidR="00DD17EA" w:rsidRDefault="00DD17EA">
            <w:pPr>
              <w:spacing w:line="174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34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Puls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życia.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do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biologii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dla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piątej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podstawowej</w:t>
            </w:r>
          </w:p>
        </w:tc>
        <w:tc>
          <w:tcPr>
            <w:tcW w:w="2966" w:type="dxa"/>
            <w:vAlign w:val="bottom"/>
          </w:tcPr>
          <w:p w:rsidR="00DD17EA" w:rsidRDefault="00DD17EA">
            <w:pPr>
              <w:spacing w:after="33" w:line="250" w:lineRule="exact"/>
              <w:ind w:left="745" w:right="681" w:firstLine="1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Marian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Sęktas, Joanna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Stawarz</w:t>
            </w:r>
          </w:p>
        </w:tc>
        <w:tc>
          <w:tcPr>
            <w:tcW w:w="1483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65" w:right="101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>Nowa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3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 xml:space="preserve">Era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Spółka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o.o</w:t>
            </w: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844/1/2018</w:t>
            </w:r>
          </w:p>
          <w:p w:rsidR="00DD17EA" w:rsidRDefault="00DD17EA">
            <w:pPr>
              <w:spacing w:line="174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6"/>
                <w:szCs w:val="16"/>
              </w:rPr>
            </w:pPr>
          </w:p>
        </w:tc>
      </w:tr>
      <w:tr w:rsidR="00DD17EA" w:rsidRPr="000879AD">
        <w:trPr>
          <w:trHeight w:val="1316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5 SP</w:t>
            </w:r>
          </w:p>
          <w:p w:rsidR="00DD17EA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Język angielski</w:t>
            </w:r>
          </w:p>
          <w:p w:rsidR="00DD17EA" w:rsidRDefault="00DD17EA">
            <w:pPr>
              <w:spacing w:line="415" w:lineRule="exact"/>
              <w:ind w:left="122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2251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Steps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Plus</w:t>
            </w:r>
          </w:p>
          <w:p w:rsidR="00DD17EA" w:rsidRDefault="00DD17EA">
            <w:pPr>
              <w:spacing w:line="415" w:lineRule="exact"/>
              <w:ind w:left="630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2/5</w:t>
            </w:r>
          </w:p>
          <w:p w:rsidR="00DD17EA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Steps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Plus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dla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V</w:t>
            </w:r>
          </w:p>
          <w:p w:rsidR="00DD17EA" w:rsidRDefault="00DD17EA">
            <w:pPr>
              <w:spacing w:line="415" w:lineRule="exact"/>
              <w:ind w:left="718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2966" w:type="dxa"/>
            <w:vAlign w:val="bottom"/>
          </w:tcPr>
          <w:p w:rsidR="00DD17EA" w:rsidRDefault="00DD17EA">
            <w:pPr>
              <w:spacing w:line="250" w:lineRule="exact"/>
              <w:ind w:left="616" w:right="554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Sylvia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Wheeldon,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</w:rPr>
              <w:t>Tim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</w:rPr>
              <w:t>Falla,</w:t>
            </w:r>
          </w:p>
          <w:p w:rsidR="00DD17EA" w:rsidRDefault="00DD17EA">
            <w:pPr>
              <w:spacing w:before="6" w:after="33" w:line="250" w:lineRule="exact"/>
              <w:ind w:left="866" w:right="651" w:hanging="153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Paul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A.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Davies, </w:t>
            </w:r>
            <w:r>
              <w:rPr>
                <w:rFonts w:ascii="Times New Roman" w:hAnsi="Times New Roman" w:cs="Times New Roman"/>
                <w:noProof/>
                <w:color w:val="000000"/>
                <w:spacing w:val="-8"/>
              </w:rPr>
              <w:t>Paul</w:t>
            </w:r>
            <w:r>
              <w:rPr>
                <w:rFonts w:ascii="Times New Roman" w:hAnsi="Times New Roman" w:cs="Times New Roman"/>
                <w:noProof/>
                <w:color w:val="000000"/>
                <w:spacing w:val="-3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5"/>
              </w:rPr>
              <w:t>Shipton</w:t>
            </w:r>
          </w:p>
        </w:tc>
        <w:tc>
          <w:tcPr>
            <w:tcW w:w="1483" w:type="dxa"/>
            <w:vAlign w:val="bottom"/>
          </w:tcPr>
          <w:p w:rsidR="00DD17EA" w:rsidRDefault="00DD17EA">
            <w:pPr>
              <w:spacing w:before="16" w:after="33" w:line="245" w:lineRule="exact"/>
              <w:ind w:left="159" w:right="40" w:firstLine="1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2"/>
              </w:rPr>
              <w:t xml:space="preserve">Oxford </w:t>
            </w:r>
            <w:r>
              <w:rPr>
                <w:rFonts w:ascii="Times New Roman" w:hAnsi="Times New Roman" w:cs="Times New Roman"/>
                <w:noProof/>
                <w:color w:val="000000"/>
                <w:spacing w:val="-4"/>
              </w:rPr>
              <w:t xml:space="preserve">University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Press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Polska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</w:rPr>
              <w:t>Sp.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z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</w:rPr>
              <w:t>o.o.</w:t>
            </w: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800/2/2017</w:t>
            </w:r>
          </w:p>
          <w:p w:rsidR="00DD17EA" w:rsidRDefault="00DD17EA">
            <w:pPr>
              <w:spacing w:line="415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848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5 SP</w:t>
            </w:r>
          </w:p>
          <w:p w:rsidR="00DD17EA" w:rsidRDefault="00DD17EA">
            <w:pPr>
              <w:spacing w:line="18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Technika</w:t>
            </w:r>
          </w:p>
          <w:p w:rsidR="00DD17EA" w:rsidRDefault="00DD17EA">
            <w:pPr>
              <w:spacing w:line="180" w:lineRule="exact"/>
              <w:ind w:left="394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251" w:type="dxa"/>
            <w:vAlign w:val="center"/>
          </w:tcPr>
          <w:p w:rsidR="00DD17EA" w:rsidRPr="00985B24" w:rsidRDefault="00DD17EA">
            <w:pPr>
              <w:spacing w:before="56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Jak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to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działa?</w:t>
            </w:r>
          </w:p>
          <w:p w:rsidR="00DD17EA" w:rsidRPr="00985B24" w:rsidRDefault="00DD17EA">
            <w:pPr>
              <w:spacing w:before="313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Wydanie zmienione</w:t>
            </w: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2/3</w:t>
            </w:r>
          </w:p>
          <w:p w:rsidR="00DD17EA" w:rsidRDefault="00DD17EA">
            <w:pPr>
              <w:spacing w:line="18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62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Jak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to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działa?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do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 techniki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7"/>
                <w:lang w:val="pl-PL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5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4"/>
                <w:lang w:val="pl-PL"/>
              </w:rPr>
              <w:t>piątej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4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  <w:t>podstawowej</w:t>
            </w:r>
          </w:p>
          <w:p w:rsidR="00DD17EA" w:rsidRPr="00985B24" w:rsidRDefault="00DD17EA">
            <w:pPr>
              <w:spacing w:line="20" w:lineRule="exact"/>
              <w:ind w:left="62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"/>
                <w:szCs w:val="2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Default="00DD17EA">
            <w:pPr>
              <w:spacing w:after="33" w:line="250" w:lineRule="exact"/>
              <w:ind w:left="768" w:right="707" w:firstLine="7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Lech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Łabęcki, Marta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Łabęcka</w:t>
            </w:r>
          </w:p>
          <w:p w:rsidR="00DD17EA" w:rsidRDefault="00DD17EA">
            <w:pPr>
              <w:spacing w:line="20" w:lineRule="exact"/>
              <w:ind w:left="769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"/>
                <w:szCs w:val="2"/>
              </w:rPr>
            </w:pPr>
          </w:p>
        </w:tc>
        <w:tc>
          <w:tcPr>
            <w:tcW w:w="1483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38" w:right="73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>Nowa</w:t>
            </w:r>
            <w:r w:rsidR="005D16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2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 xml:space="preserve">Era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Spółka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o.o.</w:t>
            </w:r>
          </w:p>
          <w:p w:rsidR="00DD17EA" w:rsidRPr="00985B24" w:rsidRDefault="00DD17EA">
            <w:pPr>
              <w:spacing w:line="20" w:lineRule="exact"/>
              <w:ind w:left="138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2"/>
                <w:szCs w:val="2"/>
                <w:lang w:val="pl-PL"/>
              </w:rPr>
            </w:pP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1195/2/2024</w:t>
            </w:r>
          </w:p>
          <w:p w:rsidR="00DD17EA" w:rsidRDefault="00DD17EA">
            <w:pPr>
              <w:spacing w:line="18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8"/>
                <w:szCs w:val="18"/>
              </w:rPr>
            </w:pPr>
          </w:p>
        </w:tc>
      </w:tr>
      <w:tr w:rsidR="00DD17EA" w:rsidRPr="000879AD">
        <w:trPr>
          <w:trHeight w:val="1316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6 SP</w:t>
            </w:r>
          </w:p>
          <w:p w:rsidR="00DD17EA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Język polski</w:t>
            </w:r>
          </w:p>
          <w:p w:rsidR="00DD17EA" w:rsidRDefault="00DD17EA">
            <w:pPr>
              <w:spacing w:line="415" w:lineRule="exact"/>
              <w:ind w:left="256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</w:p>
        </w:tc>
        <w:tc>
          <w:tcPr>
            <w:tcW w:w="2251" w:type="dxa"/>
            <w:vAlign w:val="bottom"/>
          </w:tcPr>
          <w:p w:rsidR="00DD17EA" w:rsidRPr="00985B24" w:rsidRDefault="00DD17EA">
            <w:pPr>
              <w:spacing w:before="16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Między nami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(klasy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IV-VIII)</w:t>
            </w:r>
          </w:p>
          <w:p w:rsidR="00DD17EA" w:rsidRPr="00985B24" w:rsidRDefault="00DD17EA">
            <w:pPr>
              <w:spacing w:line="255" w:lineRule="exact"/>
              <w:ind w:left="410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3/5</w:t>
            </w:r>
          </w:p>
          <w:p w:rsidR="00DD17EA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before="8" w:after="33" w:line="245" w:lineRule="exact"/>
              <w:ind w:left="117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5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Między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nami.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do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języka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polskiego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  <w:lang w:val="pl-PL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6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szkoły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129" w:lineRule="exact"/>
              <w:ind w:left="11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12"/>
                <w:szCs w:val="12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Default="00DD17EA">
            <w:pPr>
              <w:spacing w:after="33" w:line="250" w:lineRule="exact"/>
              <w:ind w:left="768" w:right="498" w:hanging="207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Agnieszka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Łuczak, </w:t>
            </w:r>
            <w:r>
              <w:rPr>
                <w:rFonts w:ascii="Times New Roman" w:hAnsi="Times New Roman" w:cs="Times New Roman"/>
                <w:noProof/>
                <w:color w:val="000000"/>
                <w:spacing w:val="-11"/>
              </w:rPr>
              <w:t>Anna</w:t>
            </w:r>
            <w:r>
              <w:rPr>
                <w:rFonts w:ascii="Times New Roman" w:hAnsi="Times New Roman" w:cs="Times New Roman"/>
                <w:noProof/>
                <w:color w:val="000000"/>
                <w:spacing w:val="-4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7"/>
              </w:rPr>
              <w:t>Murdzek</w:t>
            </w:r>
          </w:p>
          <w:p w:rsidR="00DD17EA" w:rsidRDefault="00DD17EA">
            <w:pPr>
              <w:spacing w:line="255" w:lineRule="exact"/>
              <w:ind w:left="562" w:firstLine="1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</w:p>
        </w:tc>
        <w:tc>
          <w:tcPr>
            <w:tcW w:w="1483" w:type="dxa"/>
            <w:vAlign w:val="bottom"/>
          </w:tcPr>
          <w:p w:rsidR="00DD17EA" w:rsidRPr="00985B24" w:rsidRDefault="00DD17EA">
            <w:pPr>
              <w:spacing w:before="8" w:line="245" w:lineRule="exact"/>
              <w:ind w:left="63" w:firstLine="233"/>
              <w:jc w:val="both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Gdańskie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Oświatowe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sp.</w:t>
            </w:r>
          </w:p>
          <w:p w:rsidR="00DD17EA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K</w:t>
            </w: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867/3/2019</w:t>
            </w:r>
          </w:p>
          <w:p w:rsidR="00DD17EA" w:rsidRDefault="00DD17EA">
            <w:pPr>
              <w:spacing w:line="415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316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6 SP</w:t>
            </w:r>
          </w:p>
          <w:p w:rsidR="00DD17EA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Matematyka</w:t>
            </w:r>
          </w:p>
          <w:p w:rsidR="00DD17EA" w:rsidRDefault="00DD17EA">
            <w:pPr>
              <w:spacing w:line="415" w:lineRule="exact"/>
              <w:ind w:left="23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2251" w:type="dxa"/>
            <w:vAlign w:val="bottom"/>
          </w:tcPr>
          <w:p w:rsidR="00DD17EA" w:rsidRDefault="00DD17EA">
            <w:pPr>
              <w:spacing w:before="17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Matematyka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z plusem</w:t>
            </w:r>
          </w:p>
          <w:p w:rsidR="00DD17EA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(klasy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4-8)</w:t>
            </w:r>
          </w:p>
          <w:p w:rsidR="00DD17EA" w:rsidRDefault="00DD17EA">
            <w:pPr>
              <w:spacing w:line="255" w:lineRule="exact"/>
              <w:ind w:left="13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3/5</w:t>
            </w:r>
          </w:p>
          <w:p w:rsidR="00DD17EA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58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Matematyka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 xml:space="preserve">z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>plusem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6.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>Podręcznik 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szóstej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podstawowej</w:t>
            </w:r>
          </w:p>
          <w:p w:rsidR="00DD17EA" w:rsidRPr="00985B24" w:rsidRDefault="00DD17EA">
            <w:pPr>
              <w:spacing w:line="255" w:lineRule="exact"/>
              <w:ind w:left="58" w:firstLine="1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Pr="00985B24" w:rsidRDefault="00DD17EA">
            <w:pPr>
              <w:spacing w:line="250" w:lineRule="exact"/>
              <w:ind w:left="283" w:right="166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Małgorzata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Dobrowolska,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Marta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Jucewicz,</w:t>
            </w:r>
          </w:p>
          <w:p w:rsidR="00DD17EA" w:rsidRPr="00985B24" w:rsidRDefault="00DD17EA">
            <w:pPr>
              <w:spacing w:before="6" w:after="33" w:line="250" w:lineRule="exact"/>
              <w:ind w:left="800" w:right="535" w:hanging="203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Marcin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Karpiński,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>Piotr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6"/>
                <w:lang w:val="pl-PL"/>
              </w:rPr>
              <w:t>Zarzycki</w:t>
            </w:r>
          </w:p>
        </w:tc>
        <w:tc>
          <w:tcPr>
            <w:tcW w:w="1483" w:type="dxa"/>
            <w:vAlign w:val="bottom"/>
          </w:tcPr>
          <w:p w:rsidR="00DD17EA" w:rsidRPr="00985B24" w:rsidRDefault="00DD17EA">
            <w:pPr>
              <w:spacing w:before="8" w:line="245" w:lineRule="exact"/>
              <w:ind w:left="63" w:firstLine="233"/>
              <w:jc w:val="both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Gdańskie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Oświatowe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sp.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k</w:t>
            </w: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780/3/2022/z1</w:t>
            </w:r>
          </w:p>
          <w:p w:rsidR="00DD17EA" w:rsidRDefault="00DD17EA">
            <w:pPr>
              <w:spacing w:line="415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065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6 SP</w:t>
            </w:r>
          </w:p>
          <w:p w:rsidR="00DD17EA" w:rsidRDefault="00DD17EA">
            <w:pPr>
              <w:spacing w:line="289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Historia</w:t>
            </w:r>
          </w:p>
          <w:p w:rsidR="00DD17EA" w:rsidRDefault="00DD17EA">
            <w:pPr>
              <w:spacing w:line="289" w:lineRule="exact"/>
              <w:ind w:left="449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51" w:type="dxa"/>
            <w:vAlign w:val="center"/>
          </w:tcPr>
          <w:p w:rsidR="00DD17EA" w:rsidRDefault="00DD17EA">
            <w:pPr>
              <w:spacing w:before="157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Historia</w:t>
            </w:r>
          </w:p>
          <w:p w:rsidR="00DD17EA" w:rsidRDefault="00DD17EA" w:rsidP="00B948BF">
            <w:pPr>
              <w:spacing w:before="313" w:line="220" w:lineRule="exact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3/5</w:t>
            </w:r>
          </w:p>
          <w:p w:rsidR="00DD17EA" w:rsidRDefault="00DD17EA">
            <w:pPr>
              <w:spacing w:line="289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443" w:right="327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Historia.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Szkoła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  <w:lang w:val="pl-PL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6</w:t>
            </w:r>
          </w:p>
          <w:p w:rsidR="00DD17EA" w:rsidRPr="00985B24" w:rsidRDefault="00DD17EA">
            <w:pPr>
              <w:spacing w:line="130" w:lineRule="exact"/>
              <w:ind w:left="443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2"/>
                <w:szCs w:val="12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Pr="00985B24" w:rsidRDefault="00DD17EA">
            <w:pPr>
              <w:spacing w:after="33" w:line="250" w:lineRule="exact"/>
              <w:ind w:left="291" w:right="231" w:firstLine="349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3"/>
                <w:lang w:val="pl-PL"/>
              </w:rPr>
              <w:t>Igor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Kąkolewski,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Anita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Plumińska-Mieloch</w:t>
            </w:r>
          </w:p>
        </w:tc>
        <w:tc>
          <w:tcPr>
            <w:tcW w:w="1483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882/3/2019</w:t>
            </w:r>
          </w:p>
          <w:p w:rsidR="00DD17EA" w:rsidRDefault="00DD17EA">
            <w:pPr>
              <w:spacing w:line="289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087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6 SP</w:t>
            </w:r>
          </w:p>
          <w:p w:rsidR="00DD17EA" w:rsidRDefault="00DD17EA">
            <w:pPr>
              <w:spacing w:line="301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Geografia</w:t>
            </w:r>
          </w:p>
          <w:p w:rsidR="00DD17EA" w:rsidRDefault="00DD17EA">
            <w:pPr>
              <w:spacing w:line="301" w:lineRule="exact"/>
              <w:ind w:left="363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51" w:type="dxa"/>
          </w:tcPr>
          <w:p w:rsidR="00DD17EA" w:rsidRDefault="00DD17EA">
            <w:pPr>
              <w:spacing w:before="304" w:line="200" w:lineRule="exact"/>
              <w:ind w:left="7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20"/>
                <w:szCs w:val="20"/>
              </w:rPr>
              <w:t>Geografia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20"/>
                <w:szCs w:val="20"/>
              </w:rPr>
              <w:t>bez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20"/>
                <w:szCs w:val="20"/>
              </w:rPr>
              <w:t>tajemnic</w:t>
            </w: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2/4</w:t>
            </w:r>
          </w:p>
          <w:p w:rsidR="00DD17EA" w:rsidRDefault="00DD17EA">
            <w:pPr>
              <w:spacing w:line="301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98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Geografia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bez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tajemnic.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Podręcznik.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Szkoła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</w:rPr>
              <w:t xml:space="preserve"> 6</w:t>
            </w:r>
          </w:p>
          <w:p w:rsidR="00DD17EA" w:rsidRDefault="00DD17EA">
            <w:pPr>
              <w:spacing w:line="141" w:lineRule="exact"/>
              <w:ind w:left="98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14"/>
                <w:szCs w:val="14"/>
              </w:rPr>
            </w:pPr>
          </w:p>
        </w:tc>
        <w:tc>
          <w:tcPr>
            <w:tcW w:w="2966" w:type="dxa"/>
            <w:vAlign w:val="center"/>
          </w:tcPr>
          <w:p w:rsidR="00DD17EA" w:rsidRDefault="00DD17EA">
            <w:pPr>
              <w:spacing w:after="33" w:line="250" w:lineRule="exact"/>
              <w:ind w:left="507" w:right="498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3"/>
              </w:rPr>
              <w:t>Anna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 xml:space="preserve">Romańska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Arkadiusz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Głowacz,</w:t>
            </w:r>
          </w:p>
        </w:tc>
        <w:tc>
          <w:tcPr>
            <w:tcW w:w="1483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4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1177/2/2025</w:t>
            </w:r>
          </w:p>
          <w:p w:rsidR="00DD17EA" w:rsidRDefault="00DD17EA">
            <w:pPr>
              <w:spacing w:line="289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DD17EA" w:rsidRDefault="00DD17EA">
      <w:pPr>
        <w:spacing w:line="293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DD17EA">
      <w:pPr>
        <w:spacing w:before="240" w:line="240" w:lineRule="exact"/>
        <w:ind w:right="660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4</w:t>
      </w:r>
    </w:p>
    <w:p w:rsidR="00DD17EA" w:rsidRDefault="00DD17EA">
      <w:pPr>
        <w:spacing w:before="240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  <w:sectPr w:rsidR="00DD17EA">
          <w:type w:val="continuous"/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Default="00DD17EA">
      <w:pPr>
        <w:spacing w:line="100" w:lineRule="exact"/>
        <w:ind w:right="257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sz w:val="10"/>
          <w:szCs w:val="10"/>
        </w:rPr>
      </w:pPr>
      <w:bookmarkStart w:id="4" w:name="BM5"/>
      <w:bookmarkEnd w:id="4"/>
    </w:p>
    <w:p w:rsidR="00DD17EA" w:rsidRPr="00985B24" w:rsidRDefault="00DD17EA">
      <w:pPr>
        <w:spacing w:line="220" w:lineRule="exact"/>
        <w:ind w:right="660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</w:pP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>Załącznik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 xml:space="preserve"> 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>2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do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uchwały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="005D16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>8/2026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z dnia 9.06.2026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r.</w:t>
      </w:r>
    </w:p>
    <w:p w:rsidR="00DD17EA" w:rsidRPr="00985B24" w:rsidRDefault="00DD17EA">
      <w:pPr>
        <w:spacing w:line="220" w:lineRule="exact"/>
        <w:ind w:left="93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sectPr w:rsidR="00DD17EA" w:rsidRPr="00985B24"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Pr="00985B24" w:rsidRDefault="00DD17EA">
      <w:pPr>
        <w:spacing w:line="461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34"/>
        <w:gridCol w:w="2251"/>
        <w:gridCol w:w="900"/>
        <w:gridCol w:w="3522"/>
        <w:gridCol w:w="2966"/>
        <w:gridCol w:w="1483"/>
        <w:gridCol w:w="1446"/>
      </w:tblGrid>
      <w:tr w:rsidR="00DD17EA" w:rsidRPr="000879AD">
        <w:trPr>
          <w:trHeight w:val="1155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6 SP</w:t>
            </w:r>
          </w:p>
          <w:p w:rsidR="00DD17EA" w:rsidRDefault="00DD17EA">
            <w:pPr>
              <w:spacing w:line="324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biologia</w:t>
            </w:r>
          </w:p>
          <w:p w:rsidR="00DD17EA" w:rsidRDefault="00DD17EA">
            <w:pPr>
              <w:spacing w:line="324" w:lineRule="exact"/>
              <w:ind w:left="461" w:firstLine="1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2251" w:type="dxa"/>
            <w:vAlign w:val="bottom"/>
          </w:tcPr>
          <w:p w:rsidR="00DD17EA" w:rsidRDefault="00DD17EA">
            <w:pPr>
              <w:spacing w:before="16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Puls życia</w:t>
            </w:r>
          </w:p>
          <w:p w:rsidR="00DD17EA" w:rsidRDefault="00DD17EA">
            <w:pPr>
              <w:spacing w:before="33" w:after="33" w:line="220" w:lineRule="exact"/>
              <w:ind w:left="606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(klasy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5-8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</w:rPr>
              <w:t>)</w:t>
            </w:r>
          </w:p>
          <w:p w:rsidR="00DD17EA" w:rsidRDefault="00DD17EA">
            <w:pPr>
              <w:spacing w:line="164" w:lineRule="exact"/>
              <w:ind w:left="606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2/4</w:t>
            </w:r>
          </w:p>
          <w:p w:rsidR="00DD17EA" w:rsidRDefault="00DD17EA">
            <w:pPr>
              <w:spacing w:line="324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34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Puls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życia.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do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biologii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dla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szóstej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164" w:lineRule="exact"/>
              <w:ind w:left="34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Joanna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Stawarz</w:t>
            </w:r>
          </w:p>
          <w:p w:rsidR="00DD17EA" w:rsidRDefault="00DD17EA">
            <w:pPr>
              <w:spacing w:line="324" w:lineRule="exact"/>
              <w:ind w:left="745" w:firstLine="1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</w:p>
        </w:tc>
        <w:tc>
          <w:tcPr>
            <w:tcW w:w="1483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65" w:right="101" w:firstLine="77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  <w:t>Nowa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6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  <w:t xml:space="preserve">Era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Spółka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o.o</w:t>
            </w:r>
          </w:p>
          <w:p w:rsidR="00DD17EA" w:rsidRPr="00985B24" w:rsidRDefault="00DD17EA">
            <w:pPr>
              <w:spacing w:line="164" w:lineRule="exact"/>
              <w:ind w:left="165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844/2/2019</w:t>
            </w:r>
          </w:p>
          <w:p w:rsidR="00DD17EA" w:rsidRDefault="00DD17EA">
            <w:pPr>
              <w:spacing w:line="324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340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6 SP</w:t>
            </w:r>
          </w:p>
          <w:p w:rsidR="00DD17EA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Język angielski</w:t>
            </w:r>
          </w:p>
          <w:p w:rsidR="00DD17EA" w:rsidRDefault="00DD17EA">
            <w:pPr>
              <w:spacing w:line="415" w:lineRule="exact"/>
              <w:ind w:left="122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2251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Steps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Plus</w:t>
            </w:r>
          </w:p>
          <w:p w:rsidR="00DD17EA" w:rsidRDefault="00DD17EA">
            <w:pPr>
              <w:spacing w:line="415" w:lineRule="exact"/>
              <w:ind w:left="630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3/5</w:t>
            </w:r>
          </w:p>
          <w:p w:rsidR="00DD17EA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Step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Plus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VI</w:t>
            </w:r>
          </w:p>
          <w:p w:rsidR="00DD17EA" w:rsidRDefault="00DD17EA">
            <w:pPr>
              <w:spacing w:line="415" w:lineRule="exact"/>
              <w:ind w:left="724" w:firstLine="1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  <w:tc>
          <w:tcPr>
            <w:tcW w:w="2966" w:type="dxa"/>
            <w:vAlign w:val="bottom"/>
          </w:tcPr>
          <w:p w:rsidR="00DD17EA" w:rsidRDefault="00DD17EA">
            <w:pPr>
              <w:spacing w:line="250" w:lineRule="exact"/>
              <w:ind w:left="616" w:right="554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Sylvia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Wheeldon,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</w:rPr>
              <w:t>Tim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</w:rPr>
              <w:t>Falla,</w:t>
            </w:r>
          </w:p>
          <w:p w:rsidR="00DD17EA" w:rsidRDefault="00DD17EA">
            <w:pPr>
              <w:spacing w:before="6" w:after="33" w:line="250" w:lineRule="exact"/>
              <w:ind w:left="866" w:right="651" w:hanging="153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Paul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A.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Davies, </w:t>
            </w:r>
            <w:r>
              <w:rPr>
                <w:rFonts w:ascii="Times New Roman" w:hAnsi="Times New Roman" w:cs="Times New Roman"/>
                <w:noProof/>
                <w:color w:val="000000"/>
                <w:spacing w:val="-8"/>
              </w:rPr>
              <w:t>Paul</w:t>
            </w:r>
            <w:r>
              <w:rPr>
                <w:rFonts w:ascii="Times New Roman" w:hAnsi="Times New Roman" w:cs="Times New Roman"/>
                <w:noProof/>
                <w:color w:val="000000"/>
                <w:spacing w:val="-3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5"/>
              </w:rPr>
              <w:t>Shipton</w:t>
            </w:r>
          </w:p>
        </w:tc>
        <w:tc>
          <w:tcPr>
            <w:tcW w:w="1483" w:type="dxa"/>
            <w:vAlign w:val="bottom"/>
          </w:tcPr>
          <w:p w:rsidR="00DD17EA" w:rsidRDefault="00DD17EA">
            <w:pPr>
              <w:spacing w:before="16" w:after="33" w:line="245" w:lineRule="exact"/>
              <w:ind w:left="159" w:right="40" w:firstLine="1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2"/>
              </w:rPr>
              <w:t xml:space="preserve">Oxford </w:t>
            </w:r>
            <w:r>
              <w:rPr>
                <w:rFonts w:ascii="Times New Roman" w:hAnsi="Times New Roman" w:cs="Times New Roman"/>
                <w:noProof/>
                <w:color w:val="000000"/>
                <w:spacing w:val="-4"/>
              </w:rPr>
              <w:t xml:space="preserve">University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Press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Polska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</w:rPr>
              <w:t>Sp.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z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</w:rPr>
              <w:t>o.o.</w:t>
            </w: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800/3/2018</w:t>
            </w:r>
          </w:p>
          <w:p w:rsidR="00DD17EA" w:rsidRDefault="00DD17EA">
            <w:pPr>
              <w:spacing w:line="415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317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6 SP</w:t>
            </w:r>
          </w:p>
          <w:p w:rsidR="00DD17EA" w:rsidRDefault="00DD17EA">
            <w:pPr>
              <w:spacing w:line="404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Technika</w:t>
            </w:r>
          </w:p>
          <w:p w:rsidR="00DD17EA" w:rsidRDefault="00DD17EA">
            <w:pPr>
              <w:spacing w:line="404" w:lineRule="exact"/>
              <w:ind w:left="394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2251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Jak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to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działa?</w:t>
            </w:r>
          </w:p>
          <w:p w:rsidR="00DD17EA" w:rsidRDefault="00DD17EA">
            <w:pPr>
              <w:spacing w:line="404" w:lineRule="exact"/>
              <w:ind w:left="468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3/3</w:t>
            </w:r>
          </w:p>
          <w:p w:rsidR="00DD17EA" w:rsidRDefault="00DD17EA">
            <w:pPr>
              <w:spacing w:line="404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57" w:firstLine="5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Jak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to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działa?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do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 techniki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>szóstej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>podstawowej</w:t>
            </w:r>
          </w:p>
          <w:p w:rsidR="00DD17EA" w:rsidRPr="00985B24" w:rsidRDefault="00DD17EA">
            <w:pPr>
              <w:spacing w:line="245" w:lineRule="exact"/>
              <w:ind w:left="58" w:firstLine="1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Default="00DD17EA">
            <w:pPr>
              <w:spacing w:after="33" w:line="250" w:lineRule="exact"/>
              <w:ind w:left="768" w:right="707" w:firstLine="7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Lech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Łabecki, Marta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Łabecka</w:t>
            </w:r>
          </w:p>
          <w:p w:rsidR="00DD17EA" w:rsidRDefault="00DD17EA">
            <w:pPr>
              <w:spacing w:line="245" w:lineRule="exact"/>
              <w:ind w:left="769" w:firstLine="1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</w:p>
        </w:tc>
        <w:tc>
          <w:tcPr>
            <w:tcW w:w="1483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38" w:right="73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>Nowa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2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 xml:space="preserve">Era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Spółka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o.o.</w:t>
            </w:r>
          </w:p>
          <w:p w:rsidR="00DD17EA" w:rsidRPr="00985B24" w:rsidRDefault="00DD17EA">
            <w:pPr>
              <w:spacing w:line="245" w:lineRule="exact"/>
              <w:ind w:left="138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295/3/2019</w:t>
            </w:r>
          </w:p>
          <w:p w:rsidR="00DD17EA" w:rsidRDefault="00DD17EA">
            <w:pPr>
              <w:spacing w:line="404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400"/>
        </w:trPr>
        <w:tc>
          <w:tcPr>
            <w:tcW w:w="917" w:type="dxa"/>
            <w:vAlign w:val="bottom"/>
          </w:tcPr>
          <w:p w:rsidR="00DD17EA" w:rsidRPr="00301CC6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  <w:r w:rsidRPr="00301CC6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7 SP</w:t>
            </w:r>
          </w:p>
          <w:p w:rsidR="00DD17EA" w:rsidRPr="00301CC6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  <w:p w:rsidR="00DD17EA" w:rsidRPr="00301CC6" w:rsidRDefault="00DD17EA">
            <w:pPr>
              <w:spacing w:line="226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Pr="00301CC6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  <w:r w:rsidRPr="00301CC6">
              <w:rPr>
                <w:rFonts w:ascii="Times New Roman" w:hAnsi="Times New Roman" w:cs="Times New Roman"/>
                <w:b/>
                <w:bCs/>
                <w:noProof/>
                <w:color w:val="00B050"/>
              </w:rPr>
              <w:t>J.polski</w:t>
            </w:r>
          </w:p>
          <w:p w:rsidR="00DD17EA" w:rsidRPr="00301CC6" w:rsidRDefault="00DD17EA">
            <w:pPr>
              <w:spacing w:line="220" w:lineRule="exact"/>
              <w:ind w:left="470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</w:p>
          <w:p w:rsidR="00DD17EA" w:rsidRPr="00301CC6" w:rsidRDefault="00DD17EA">
            <w:pPr>
              <w:spacing w:line="226" w:lineRule="exact"/>
              <w:ind w:left="470" w:firstLine="1"/>
              <w:rPr>
                <w:rFonts w:ascii="Times New Roman" w:hAnsi="Times New Roman" w:cs="Times New Roman"/>
                <w:b/>
                <w:bCs/>
                <w:noProof/>
                <w:color w:val="00B050"/>
                <w:spacing w:val="2"/>
              </w:rPr>
            </w:pPr>
          </w:p>
        </w:tc>
        <w:tc>
          <w:tcPr>
            <w:tcW w:w="2251" w:type="dxa"/>
            <w:vAlign w:val="bottom"/>
          </w:tcPr>
          <w:p w:rsidR="00DD17EA" w:rsidRPr="00985B24" w:rsidRDefault="00DD17EA">
            <w:pPr>
              <w:spacing w:before="16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Między nami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(klasy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IV-VIII)</w:t>
            </w:r>
          </w:p>
          <w:p w:rsidR="00DD17EA" w:rsidRPr="00985B24" w:rsidRDefault="00DD17EA">
            <w:pPr>
              <w:spacing w:line="286" w:lineRule="exact"/>
              <w:ind w:left="410" w:firstLine="1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</w:pPr>
          </w:p>
        </w:tc>
        <w:tc>
          <w:tcPr>
            <w:tcW w:w="900" w:type="dxa"/>
            <w:vAlign w:val="bottom"/>
          </w:tcPr>
          <w:p w:rsidR="00DD17EA" w:rsidRPr="00301CC6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 w:rsidRPr="00301CC6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4/5</w:t>
            </w:r>
          </w:p>
          <w:p w:rsidR="00DD17EA" w:rsidRPr="00301CC6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301CC6" w:rsidRDefault="00DD17EA">
            <w:pPr>
              <w:spacing w:line="226" w:lineRule="exact"/>
              <w:ind w:left="289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before="8" w:after="33" w:line="245" w:lineRule="exact"/>
              <w:ind w:left="165" w:right="5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5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Międy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nami.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 do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-1"/>
                <w:lang w:val="pl-PL"/>
              </w:rPr>
              <w:t xml:space="preserve">języka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1"/>
                <w:lang w:val="pl-PL"/>
              </w:rPr>
              <w:t>polskiego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2"/>
                <w:lang w:val="pl-PL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3"/>
                <w:lang w:val="pl-PL"/>
              </w:rPr>
              <w:t xml:space="preserve">7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lang w:val="pl-PL"/>
              </w:rPr>
              <w:t xml:space="preserve">szkoły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B05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160" w:lineRule="exact"/>
              <w:ind w:left="165" w:firstLine="1"/>
              <w:rPr>
                <w:rFonts w:ascii="Times New Roman" w:hAnsi="Times New Roman" w:cs="Times New Roman"/>
                <w:noProof/>
                <w:color w:val="00B050"/>
                <w:spacing w:val="-5"/>
                <w:sz w:val="16"/>
                <w:szCs w:val="16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Pr="00985B24" w:rsidRDefault="00DD17EA">
            <w:pPr>
              <w:spacing w:line="250" w:lineRule="exact"/>
              <w:ind w:left="738" w:right="498" w:hanging="177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Agnieszka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Łuczak,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3"/>
                <w:lang w:val="pl-PL"/>
              </w:rPr>
              <w:t>Ewa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Prylińska,</w:t>
            </w:r>
          </w:p>
          <w:p w:rsidR="00DD17EA" w:rsidRPr="00985B24" w:rsidRDefault="00DD17EA">
            <w:pPr>
              <w:spacing w:before="6" w:after="33" w:line="250" w:lineRule="exact"/>
              <w:ind w:left="296" w:right="178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>Agnieszka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-1"/>
                <w:lang w:val="pl-PL"/>
              </w:rPr>
              <w:t xml:space="preserve">Suchowierska,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2"/>
                <w:lang w:val="pl-PL"/>
              </w:rPr>
              <w:t>Roland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B050"/>
                <w:spacing w:val="1"/>
                <w:lang w:val="pl-PL"/>
              </w:rPr>
              <w:t>Maszka</w:t>
            </w:r>
          </w:p>
          <w:p w:rsidR="00DD17EA" w:rsidRPr="00985B24" w:rsidRDefault="00DD17EA">
            <w:pPr>
              <w:spacing w:line="33" w:lineRule="exact"/>
              <w:ind w:left="296" w:firstLine="1"/>
              <w:rPr>
                <w:rFonts w:ascii="Times New Roman" w:hAnsi="Times New Roman" w:cs="Times New Roman"/>
                <w:noProof/>
                <w:color w:val="00B050"/>
                <w:spacing w:val="-2"/>
                <w:sz w:val="2"/>
                <w:szCs w:val="2"/>
                <w:lang w:val="pl-PL"/>
              </w:rPr>
            </w:pPr>
          </w:p>
        </w:tc>
        <w:tc>
          <w:tcPr>
            <w:tcW w:w="1483" w:type="dxa"/>
            <w:vAlign w:val="bottom"/>
          </w:tcPr>
          <w:p w:rsidR="00DD17EA" w:rsidRDefault="00DD17EA" w:rsidP="00301CC6">
            <w:pPr>
              <w:spacing w:before="8" w:line="245" w:lineRule="exact"/>
              <w:ind w:left="64" w:firstLine="233"/>
              <w:jc w:val="both"/>
              <w:rPr>
                <w:rFonts w:ascii="Times New Roman" w:hAnsi="Times New Roman" w:cs="Times New Roman"/>
                <w:noProof/>
                <w:color w:val="00B050"/>
                <w:spacing w:val="5"/>
              </w:rPr>
            </w:pPr>
            <w:r w:rsidRPr="00301CC6">
              <w:rPr>
                <w:rFonts w:ascii="Times New Roman" w:hAnsi="Times New Roman" w:cs="Times New Roman"/>
                <w:noProof/>
                <w:color w:val="00B050"/>
                <w:spacing w:val="1"/>
              </w:rPr>
              <w:t xml:space="preserve">Gdańskie </w:t>
            </w:r>
            <w:r w:rsidRPr="00301CC6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 xml:space="preserve">Wydawnictwo </w:t>
            </w:r>
            <w:r w:rsidRPr="00301CC6">
              <w:rPr>
                <w:rFonts w:ascii="Times New Roman" w:hAnsi="Times New Roman" w:cs="Times New Roman"/>
                <w:noProof/>
                <w:color w:val="00B050"/>
              </w:rPr>
              <w:t>Oświatowe</w:t>
            </w:r>
            <w:r w:rsidRPr="00301CC6">
              <w:rPr>
                <w:rFonts w:ascii="Times New Roman" w:hAnsi="Times New Roman" w:cs="Times New Roman"/>
                <w:noProof/>
                <w:color w:val="00B050"/>
                <w:spacing w:val="5"/>
              </w:rPr>
              <w:t xml:space="preserve"> </w:t>
            </w:r>
          </w:p>
          <w:p w:rsidR="00DD17EA" w:rsidRPr="00301CC6" w:rsidRDefault="00DD17EA" w:rsidP="00301CC6">
            <w:pPr>
              <w:spacing w:before="8" w:line="245" w:lineRule="exact"/>
              <w:ind w:left="64" w:firstLine="233"/>
              <w:jc w:val="both"/>
              <w:rPr>
                <w:rFonts w:ascii="Times New Roman" w:hAnsi="Times New Roman" w:cs="Times New Roman"/>
                <w:noProof/>
                <w:color w:val="00B050"/>
                <w:spacing w:val="-2"/>
                <w:sz w:val="2"/>
                <w:szCs w:val="2"/>
              </w:rPr>
            </w:pPr>
          </w:p>
        </w:tc>
        <w:tc>
          <w:tcPr>
            <w:tcW w:w="1446" w:type="dxa"/>
            <w:vAlign w:val="bottom"/>
          </w:tcPr>
          <w:p w:rsidR="00DD17EA" w:rsidRPr="00301CC6" w:rsidRDefault="00DD17EA" w:rsidP="00301CC6">
            <w:pPr>
              <w:spacing w:line="220" w:lineRule="exact"/>
              <w:ind w:left="7" w:firstLine="1"/>
              <w:jc w:val="center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  <w:r w:rsidRPr="00301CC6"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867/4/20</w:t>
            </w:r>
            <w:r>
              <w:rPr>
                <w:rFonts w:ascii="Times New Roman" w:hAnsi="Times New Roman" w:cs="Times New Roman"/>
                <w:noProof/>
                <w:color w:val="00B050"/>
                <w:spacing w:val="-1"/>
              </w:rPr>
              <w:t>26</w:t>
            </w:r>
          </w:p>
          <w:p w:rsidR="00DD17EA" w:rsidRPr="00301CC6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  <w:p w:rsidR="00DD17EA" w:rsidRPr="00301CC6" w:rsidRDefault="00DD17EA">
            <w:pPr>
              <w:spacing w:line="226" w:lineRule="exact"/>
              <w:ind w:left="7" w:firstLine="1"/>
              <w:rPr>
                <w:rFonts w:ascii="Times New Roman" w:hAnsi="Times New Roman" w:cs="Times New Roman"/>
                <w:noProof/>
                <w:color w:val="00B050"/>
                <w:spacing w:val="-1"/>
              </w:rPr>
            </w:pPr>
          </w:p>
        </w:tc>
      </w:tr>
      <w:tr w:rsidR="00DD17EA" w:rsidRPr="000879AD">
        <w:trPr>
          <w:trHeight w:val="1978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7 SP</w:t>
            </w:r>
          </w:p>
          <w:p w:rsidR="00DD17EA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354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Matematyka</w:t>
            </w:r>
          </w:p>
          <w:p w:rsidR="00DD17EA" w:rsidRDefault="00DD17EA">
            <w:pPr>
              <w:spacing w:line="220" w:lineRule="exact"/>
              <w:ind w:left="23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220" w:lineRule="exact"/>
              <w:ind w:left="23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354" w:lineRule="exact"/>
              <w:ind w:left="23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2251" w:type="dxa"/>
            <w:vAlign w:val="bottom"/>
          </w:tcPr>
          <w:p w:rsidR="00DD17EA" w:rsidRDefault="00DD17EA">
            <w:pPr>
              <w:spacing w:before="17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Matematyka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z plusem</w:t>
            </w:r>
          </w:p>
          <w:p w:rsidR="00DD17EA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(klasy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4-8)</w:t>
            </w:r>
          </w:p>
          <w:p w:rsidR="00DD17EA" w:rsidRDefault="00DD17EA">
            <w:pPr>
              <w:spacing w:line="220" w:lineRule="exact"/>
              <w:ind w:left="13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  <w:p w:rsidR="00DD17EA" w:rsidRDefault="00DD17EA">
            <w:pPr>
              <w:spacing w:line="415" w:lineRule="exact"/>
              <w:ind w:left="13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4/5</w:t>
            </w: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354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9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  <w:lang w:val="pl-PL"/>
              </w:rPr>
              <w:t>Matematyka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6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9"/>
                <w:lang w:val="pl-PL"/>
              </w:rPr>
              <w:t xml:space="preserve">z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  <w:lang w:val="pl-PL"/>
              </w:rPr>
              <w:t>plusem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6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8"/>
                <w:lang w:val="pl-PL"/>
              </w:rPr>
              <w:t>7.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6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  <w:t xml:space="preserve">Podręcznik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  <w:br/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siódmej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podstawowej</w:t>
            </w:r>
          </w:p>
          <w:p w:rsidR="00DD17EA" w:rsidRPr="00B948BF" w:rsidRDefault="00DD17EA">
            <w:pPr>
              <w:spacing w:line="260" w:lineRule="exact"/>
              <w:ind w:left="9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</w:pPr>
          </w:p>
          <w:p w:rsidR="00DD17EA" w:rsidRPr="00985B24" w:rsidRDefault="00DD17EA">
            <w:pPr>
              <w:spacing w:line="375" w:lineRule="exact"/>
              <w:ind w:left="9" w:firstLine="1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Pr="00985B24" w:rsidRDefault="00DD17EA">
            <w:pPr>
              <w:spacing w:line="250" w:lineRule="exact"/>
              <w:ind w:left="283" w:right="221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Zofia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Bolałek,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Małgorzata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Dobrowolska,</w:t>
            </w:r>
          </w:p>
          <w:p w:rsidR="00DD17EA" w:rsidRPr="00985B24" w:rsidRDefault="00DD17EA">
            <w:pPr>
              <w:spacing w:line="255" w:lineRule="exact"/>
              <w:ind w:left="598" w:right="535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>Marta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3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  <w:t xml:space="preserve">Jucewicz,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Marcin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Karpiński,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Jacek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Lech,</w:t>
            </w:r>
          </w:p>
          <w:p w:rsidR="00DD17EA" w:rsidRDefault="00DD17EA">
            <w:pPr>
              <w:spacing w:before="6" w:after="33" w:line="250" w:lineRule="exact"/>
              <w:ind w:left="591" w:right="529" w:firstLine="171"/>
              <w:rPr>
                <w:rFonts w:ascii="Times New Roman" w:hAnsi="Times New Roman" w:cs="Times New Roman"/>
                <w:noProof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9"/>
              </w:rPr>
              <w:t>Adam</w:t>
            </w:r>
            <w:r>
              <w:rPr>
                <w:rFonts w:ascii="Times New Roman" w:hAnsi="Times New Roman" w:cs="Times New Roman"/>
                <w:noProof/>
                <w:color w:val="000000"/>
                <w:spacing w:val="-35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5"/>
              </w:rPr>
              <w:t xml:space="preserve">Mysior,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Krystyna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Zarzycka</w:t>
            </w:r>
          </w:p>
        </w:tc>
        <w:tc>
          <w:tcPr>
            <w:tcW w:w="1483" w:type="dxa"/>
            <w:vAlign w:val="bottom"/>
          </w:tcPr>
          <w:p w:rsidR="00DD17EA" w:rsidRPr="00985B24" w:rsidRDefault="00DD17EA">
            <w:pPr>
              <w:spacing w:before="7" w:line="245" w:lineRule="exact"/>
              <w:ind w:left="64" w:firstLine="233"/>
              <w:jc w:val="both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Gdańskie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Oświatowe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sp.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k</w:t>
            </w:r>
          </w:p>
          <w:p w:rsidR="00DD17EA" w:rsidRPr="00985B24" w:rsidRDefault="00DD17EA">
            <w:pPr>
              <w:spacing w:line="382" w:lineRule="exact"/>
              <w:ind w:left="64" w:firstLine="1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780/4/2017</w:t>
            </w:r>
          </w:p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354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111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7 SP</w:t>
            </w:r>
          </w:p>
          <w:p w:rsidR="00DD17EA" w:rsidRDefault="00DD17EA">
            <w:pPr>
              <w:spacing w:line="302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Historia</w:t>
            </w:r>
          </w:p>
          <w:p w:rsidR="00DD17EA" w:rsidRDefault="00DD17EA">
            <w:pPr>
              <w:spacing w:line="302" w:lineRule="exact"/>
              <w:ind w:left="449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51" w:type="dxa"/>
          </w:tcPr>
          <w:p w:rsidR="00DD17EA" w:rsidRDefault="00DD17EA">
            <w:pPr>
              <w:spacing w:before="178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>Historia</w:t>
            </w: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4/5</w:t>
            </w:r>
          </w:p>
          <w:p w:rsidR="00DD17EA" w:rsidRDefault="00DD17EA">
            <w:pPr>
              <w:spacing w:line="302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after="33" w:line="250" w:lineRule="exact"/>
              <w:ind w:left="443" w:right="327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Historia.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Szkoła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  <w:lang w:val="pl-PL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7</w:t>
            </w:r>
          </w:p>
          <w:p w:rsidR="00DD17EA" w:rsidRPr="00985B24" w:rsidRDefault="00DD17EA">
            <w:pPr>
              <w:spacing w:line="142" w:lineRule="exact"/>
              <w:ind w:left="443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4"/>
                <w:szCs w:val="14"/>
                <w:lang w:val="pl-PL"/>
              </w:rPr>
            </w:pPr>
          </w:p>
        </w:tc>
        <w:tc>
          <w:tcPr>
            <w:tcW w:w="2966" w:type="dxa"/>
            <w:vAlign w:val="bottom"/>
          </w:tcPr>
          <w:p w:rsidR="00DD17EA" w:rsidRPr="00985B24" w:rsidRDefault="00DD17EA">
            <w:pPr>
              <w:spacing w:line="250" w:lineRule="exact"/>
              <w:ind w:left="365" w:right="358" w:firstLine="275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>Igor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4"/>
                <w:lang w:val="pl-PL"/>
              </w:rPr>
              <w:t xml:space="preserve"> </w:t>
            </w:r>
            <w:r w:rsidR="005D1624">
              <w:rPr>
                <w:rFonts w:ascii="Times New Roman" w:hAnsi="Times New Roman" w:cs="Times New Roman"/>
                <w:noProof/>
                <w:color w:val="000000"/>
                <w:spacing w:val="-44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  <w:t xml:space="preserve">Kąkolewski,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Krzysztof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Kowalewski,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Anita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Plumińska-Mieloch</w:t>
            </w:r>
          </w:p>
        </w:tc>
        <w:tc>
          <w:tcPr>
            <w:tcW w:w="1483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882/4/2017</w:t>
            </w:r>
          </w:p>
          <w:p w:rsidR="00DD17EA" w:rsidRDefault="00DD17EA">
            <w:pPr>
              <w:spacing w:line="302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571"/>
        </w:trPr>
        <w:tc>
          <w:tcPr>
            <w:tcW w:w="917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7 SP</w:t>
            </w:r>
          </w:p>
          <w:p w:rsidR="00DD17EA" w:rsidRDefault="00DD17EA">
            <w:pPr>
              <w:spacing w:line="36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2"/>
                <w:szCs w:val="2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J. angielski</w:t>
            </w:r>
          </w:p>
          <w:p w:rsidR="00DD17EA" w:rsidRDefault="00DD17EA">
            <w:pPr>
              <w:spacing w:line="36" w:lineRule="exact"/>
              <w:ind w:left="308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2"/>
                <w:szCs w:val="2"/>
              </w:rPr>
            </w:pPr>
          </w:p>
        </w:tc>
        <w:tc>
          <w:tcPr>
            <w:tcW w:w="2251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Steps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Plus</w:t>
            </w:r>
          </w:p>
          <w:p w:rsidR="00DD17EA" w:rsidRDefault="00DD17EA">
            <w:pPr>
              <w:spacing w:line="36" w:lineRule="exact"/>
              <w:ind w:left="630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4/5</w:t>
            </w:r>
          </w:p>
          <w:p w:rsidR="00DD17EA" w:rsidRDefault="00DD17EA">
            <w:pPr>
              <w:spacing w:line="36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3522" w:type="dxa"/>
            <w:vAlign w:val="bottom"/>
          </w:tcPr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Step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Plus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VII</w:t>
            </w:r>
          </w:p>
          <w:p w:rsidR="00DD17EA" w:rsidRDefault="00DD17EA">
            <w:pPr>
              <w:spacing w:line="36" w:lineRule="exact"/>
              <w:ind w:left="688" w:firstLine="1"/>
              <w:rPr>
                <w:rFonts w:ascii="Times New Roman" w:hAnsi="Times New Roman" w:cs="Times New Roman"/>
                <w:noProof/>
                <w:color w:val="000000"/>
                <w:sz w:val="2"/>
                <w:szCs w:val="2"/>
              </w:rPr>
            </w:pPr>
          </w:p>
        </w:tc>
        <w:tc>
          <w:tcPr>
            <w:tcW w:w="2966" w:type="dxa"/>
            <w:vAlign w:val="bottom"/>
          </w:tcPr>
          <w:p w:rsidR="00DD17EA" w:rsidRDefault="00DD17EA">
            <w:pPr>
              <w:spacing w:line="220" w:lineRule="exact"/>
              <w:ind w:left="-60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Jacqueline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Walkden,</w:t>
            </w:r>
          </w:p>
          <w:p w:rsidR="00DD17EA" w:rsidRDefault="00DD17EA">
            <w:pPr>
              <w:spacing w:line="36" w:lineRule="exact"/>
              <w:ind w:left="488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2"/>
                <w:szCs w:val="2"/>
              </w:rPr>
            </w:pPr>
          </w:p>
        </w:tc>
        <w:tc>
          <w:tcPr>
            <w:tcW w:w="148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>Oxford</w:t>
            </w:r>
          </w:p>
          <w:p w:rsidR="00DD17EA" w:rsidRDefault="00DD17EA">
            <w:pPr>
              <w:spacing w:line="36" w:lineRule="exact"/>
              <w:ind w:left="394" w:firstLine="1"/>
              <w:rPr>
                <w:rFonts w:ascii="Times New Roman" w:hAnsi="Times New Roman" w:cs="Times New Roman"/>
                <w:noProof/>
                <w:color w:val="000000"/>
                <w:sz w:val="2"/>
                <w:szCs w:val="2"/>
              </w:rPr>
            </w:pPr>
          </w:p>
        </w:tc>
        <w:tc>
          <w:tcPr>
            <w:tcW w:w="144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800/4/2020</w:t>
            </w:r>
          </w:p>
          <w:p w:rsidR="00DD17EA" w:rsidRDefault="00DD17EA">
            <w:pPr>
              <w:spacing w:line="36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2"/>
                <w:szCs w:val="2"/>
              </w:rPr>
            </w:pPr>
          </w:p>
        </w:tc>
      </w:tr>
    </w:tbl>
    <w:p w:rsidR="00DD17EA" w:rsidRDefault="00DD17EA">
      <w:pPr>
        <w:spacing w:line="331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DD17EA">
      <w:pPr>
        <w:spacing w:before="240" w:line="240" w:lineRule="exact"/>
        <w:ind w:right="660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5</w:t>
      </w:r>
    </w:p>
    <w:p w:rsidR="00DD17EA" w:rsidRDefault="00DD17EA">
      <w:pPr>
        <w:spacing w:before="240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  <w:sectPr w:rsidR="00DD17EA">
          <w:type w:val="continuous"/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Default="00DD17EA">
      <w:pPr>
        <w:spacing w:line="100" w:lineRule="exact"/>
        <w:ind w:right="257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sz w:val="10"/>
          <w:szCs w:val="10"/>
        </w:rPr>
      </w:pPr>
      <w:bookmarkStart w:id="5" w:name="BM6"/>
      <w:bookmarkEnd w:id="5"/>
    </w:p>
    <w:p w:rsidR="00DD17EA" w:rsidRPr="00985B24" w:rsidRDefault="00DD17EA">
      <w:pPr>
        <w:spacing w:line="220" w:lineRule="exact"/>
        <w:ind w:right="660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</w:pP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>Załącznik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 xml:space="preserve"> 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>2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do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uchwały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="005D16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>8/2026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z dnia 9.06.2026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r.</w:t>
      </w:r>
    </w:p>
    <w:p w:rsidR="00DD17EA" w:rsidRPr="00985B24" w:rsidRDefault="00DD17EA">
      <w:pPr>
        <w:spacing w:line="220" w:lineRule="exact"/>
        <w:ind w:left="93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sectPr w:rsidR="00DD17EA" w:rsidRPr="00985B24"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Pr="00985B24" w:rsidRDefault="00DD17EA">
      <w:pPr>
        <w:spacing w:line="461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6"/>
        <w:gridCol w:w="1734"/>
        <w:gridCol w:w="2250"/>
        <w:gridCol w:w="900"/>
        <w:gridCol w:w="3521"/>
        <w:gridCol w:w="2965"/>
        <w:gridCol w:w="1482"/>
        <w:gridCol w:w="1445"/>
      </w:tblGrid>
      <w:tr w:rsidR="00DD17EA" w:rsidRPr="000879AD">
        <w:trPr>
          <w:trHeight w:val="1062"/>
        </w:trPr>
        <w:tc>
          <w:tcPr>
            <w:tcW w:w="916" w:type="dxa"/>
          </w:tcPr>
          <w:p w:rsidR="00DD17EA" w:rsidRPr="00985B24" w:rsidRDefault="00DD17EA">
            <w:pPr>
              <w:spacing w:after="33" w:line="250" w:lineRule="exact"/>
              <w:ind w:left="800" w:right="413" w:hanging="325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1734" w:type="dxa"/>
          </w:tcPr>
          <w:p w:rsidR="00DD17EA" w:rsidRPr="00985B24" w:rsidRDefault="00DD17EA">
            <w:pPr>
              <w:spacing w:after="33" w:line="250" w:lineRule="exact"/>
              <w:ind w:left="800" w:right="413" w:hanging="325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2250" w:type="dxa"/>
          </w:tcPr>
          <w:p w:rsidR="00DD17EA" w:rsidRPr="00985B24" w:rsidRDefault="00DD17EA">
            <w:pPr>
              <w:spacing w:after="33" w:line="250" w:lineRule="exact"/>
              <w:ind w:left="800" w:right="413" w:hanging="325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900" w:type="dxa"/>
          </w:tcPr>
          <w:p w:rsidR="00DD17EA" w:rsidRPr="00985B24" w:rsidRDefault="00DD17EA">
            <w:pPr>
              <w:spacing w:after="33" w:line="250" w:lineRule="exact"/>
              <w:ind w:left="800" w:right="413" w:hanging="325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3521" w:type="dxa"/>
          </w:tcPr>
          <w:p w:rsidR="00DD17EA" w:rsidRPr="00985B24" w:rsidRDefault="00DD17EA">
            <w:pPr>
              <w:spacing w:after="33" w:line="250" w:lineRule="exact"/>
              <w:ind w:left="800" w:right="413" w:hanging="325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after="33" w:line="250" w:lineRule="exact"/>
              <w:ind w:left="800" w:right="413" w:hanging="325"/>
              <w:rPr>
                <w:rFonts w:ascii="Times New Roman" w:hAnsi="Times New Roman" w:cs="Times New Roman"/>
                <w:noProof/>
                <w:color w:val="000000"/>
                <w:spacing w:val="-2"/>
                <w:lang w:val="fr-FR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fr-FR"/>
              </w:rPr>
              <w:t>Christina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fr-FR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fr-FR"/>
              </w:rPr>
              <w:t>de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fr-FR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fr-FR"/>
              </w:rPr>
              <w:t>la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fr-FR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fr-FR"/>
              </w:rPr>
              <w:t xml:space="preserve">Mare,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fr-FR"/>
              </w:rPr>
              <w:t>Carla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fr-FR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fr-FR"/>
              </w:rPr>
              <w:t>Leonard</w:t>
            </w:r>
          </w:p>
          <w:p w:rsidR="00DD17EA" w:rsidRPr="00985B24" w:rsidRDefault="00DD17EA">
            <w:pPr>
              <w:spacing w:line="130" w:lineRule="exact"/>
              <w:ind w:left="476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12"/>
                <w:szCs w:val="12"/>
                <w:lang w:val="fr-FR"/>
              </w:rPr>
            </w:pPr>
          </w:p>
        </w:tc>
        <w:tc>
          <w:tcPr>
            <w:tcW w:w="1482" w:type="dxa"/>
            <w:vAlign w:val="bottom"/>
          </w:tcPr>
          <w:p w:rsidR="00DD17EA" w:rsidRDefault="00DD17EA">
            <w:pPr>
              <w:spacing w:before="8" w:after="33" w:line="245" w:lineRule="exact"/>
              <w:ind w:left="159" w:right="40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4"/>
              </w:rPr>
              <w:t xml:space="preserve">University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Press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Polska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</w:rPr>
              <w:t>Sp.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z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</w:rPr>
              <w:t>o.o.</w:t>
            </w:r>
          </w:p>
        </w:tc>
        <w:tc>
          <w:tcPr>
            <w:tcW w:w="1445" w:type="dxa"/>
          </w:tcPr>
          <w:p w:rsidR="00DD17EA" w:rsidRDefault="00DD17EA">
            <w:pPr>
              <w:spacing w:after="33" w:line="250" w:lineRule="exact"/>
              <w:ind w:left="800" w:right="413" w:hanging="325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DD17EA" w:rsidRPr="000879AD">
        <w:trPr>
          <w:trHeight w:val="1249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7 SP</w:t>
            </w:r>
          </w:p>
          <w:p w:rsidR="00DD17EA" w:rsidRDefault="00DD17EA">
            <w:pPr>
              <w:spacing w:line="383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 .niemiecki</w:t>
            </w:r>
          </w:p>
          <w:p w:rsidR="00DD17EA" w:rsidRDefault="00DD17EA">
            <w:pPr>
              <w:spacing w:line="383" w:lineRule="exact"/>
              <w:ind w:left="271" w:firstLine="1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Język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niemiecki</w:t>
            </w:r>
          </w:p>
          <w:p w:rsidR="00DD17EA" w:rsidRDefault="00DD17EA">
            <w:pPr>
              <w:spacing w:line="383" w:lineRule="exact"/>
              <w:ind w:left="398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1/2</w:t>
            </w:r>
          </w:p>
          <w:p w:rsidR="00DD17EA" w:rsidRDefault="00DD17EA">
            <w:pPr>
              <w:spacing w:line="383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before="7" w:after="33" w:line="245" w:lineRule="exact"/>
              <w:ind w:left="31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Naturlich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>auf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Deutsch!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 xml:space="preserve">Podręcznik.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Język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niemiecki.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Szkoła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 xml:space="preserve">podstawowa.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</w:rPr>
              <w:t xml:space="preserve"> 7</w:t>
            </w:r>
          </w:p>
          <w:p w:rsidR="00DD17EA" w:rsidRDefault="00DD17EA">
            <w:pPr>
              <w:spacing w:line="97" w:lineRule="exact"/>
              <w:ind w:left="31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8"/>
                <w:szCs w:val="8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line="250" w:lineRule="exact"/>
              <w:ind w:left="683" w:right="535" w:hanging="86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Potapowicz,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  <w:t>Barbara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9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  <w:t>Chyłka,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Marta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Forkiewicz-Borkowska</w:t>
            </w:r>
          </w:p>
          <w:p w:rsidR="00DD17EA" w:rsidRPr="00985B24" w:rsidRDefault="00DD17EA">
            <w:pPr>
              <w:spacing w:line="97" w:lineRule="exact"/>
              <w:ind w:left="109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8"/>
                <w:szCs w:val="8"/>
                <w:lang w:val="pl-PL"/>
              </w:rPr>
            </w:pPr>
          </w:p>
        </w:tc>
        <w:tc>
          <w:tcPr>
            <w:tcW w:w="1482" w:type="dxa"/>
            <w:vAlign w:val="bottom"/>
          </w:tcPr>
          <w:p w:rsidR="00DD17E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  <w:p w:rsidR="00DD17EA" w:rsidRDefault="00DD17EA">
            <w:pPr>
              <w:spacing w:line="97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8"/>
                <w:szCs w:val="8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1166/1/2023</w:t>
            </w:r>
          </w:p>
          <w:p w:rsidR="00DD17EA" w:rsidRDefault="00DD17EA">
            <w:pPr>
              <w:spacing w:line="383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346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7 SP</w:t>
            </w:r>
          </w:p>
          <w:p w:rsidR="00DD17EA" w:rsidRDefault="00DD17EA">
            <w:pPr>
              <w:spacing w:line="432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Geografia</w:t>
            </w:r>
          </w:p>
          <w:p w:rsidR="00DD17EA" w:rsidRDefault="00DD17EA">
            <w:pPr>
              <w:spacing w:line="432" w:lineRule="exact"/>
              <w:ind w:left="363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after="33" w:line="250" w:lineRule="exact"/>
              <w:ind w:left="459" w:right="34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Geografia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 xml:space="preserve">bez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  <w:t>tajemnic</w:t>
            </w:r>
          </w:p>
          <w:p w:rsidR="00DD17EA" w:rsidRDefault="00DD17EA">
            <w:pPr>
              <w:spacing w:line="273" w:lineRule="exact"/>
              <w:ind w:left="459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3/4</w:t>
            </w:r>
          </w:p>
          <w:p w:rsidR="00DD17EA" w:rsidRDefault="00DD17EA">
            <w:pPr>
              <w:spacing w:line="432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line="250" w:lineRule="exact"/>
              <w:ind w:left="358" w:right="241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Geografia.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br/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Szkoła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podstawowa.</w:t>
            </w:r>
          </w:p>
          <w:p w:rsidR="00DD17EA" w:rsidRPr="00B948BF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7</w:t>
            </w:r>
          </w:p>
          <w:p w:rsidR="00DD17EA" w:rsidRPr="00985B24" w:rsidRDefault="00DD17EA">
            <w:pPr>
              <w:spacing w:line="146" w:lineRule="exact"/>
              <w:ind w:left="358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4"/>
                <w:szCs w:val="14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before="7" w:after="33" w:line="245" w:lineRule="exact"/>
              <w:ind w:left="467" w:right="349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  <w:t>Arkadiusz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27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  <w:t xml:space="preserve">Głowacz,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B.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Dzięcioł-Kurczoba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>M.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Adamczewska</w:t>
            </w:r>
          </w:p>
          <w:p w:rsidR="00DD17EA" w:rsidRPr="00985B24" w:rsidRDefault="00DD17EA">
            <w:pPr>
              <w:spacing w:line="146" w:lineRule="exact"/>
              <w:ind w:left="467" w:firstLine="1"/>
              <w:rPr>
                <w:rFonts w:ascii="Times New Roman" w:hAnsi="Times New Roman" w:cs="Times New Roman"/>
                <w:noProof/>
                <w:color w:val="000000"/>
                <w:spacing w:val="-3"/>
                <w:sz w:val="14"/>
                <w:szCs w:val="14"/>
                <w:lang w:val="pl-PL"/>
              </w:rPr>
            </w:pPr>
          </w:p>
        </w:tc>
        <w:tc>
          <w:tcPr>
            <w:tcW w:w="1482" w:type="dxa"/>
            <w:vAlign w:val="bottom"/>
          </w:tcPr>
          <w:p w:rsidR="00DD17E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  <w:p w:rsidR="00DD17EA" w:rsidRDefault="00DD17EA">
            <w:pPr>
              <w:spacing w:line="146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14"/>
                <w:szCs w:val="14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1177/3/2023</w:t>
            </w:r>
          </w:p>
          <w:p w:rsidR="00DD17EA" w:rsidRDefault="00DD17EA">
            <w:pPr>
              <w:spacing w:line="432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149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7 SP</w:t>
            </w:r>
          </w:p>
          <w:p w:rsidR="00DD17EA" w:rsidRDefault="00DD17EA">
            <w:pPr>
              <w:spacing w:line="333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Biologia</w:t>
            </w:r>
          </w:p>
          <w:p w:rsidR="00DD17EA" w:rsidRDefault="00DD17EA">
            <w:pPr>
              <w:spacing w:line="333" w:lineRule="exact"/>
              <w:ind w:left="449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before="16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Puls życia</w:t>
            </w:r>
          </w:p>
          <w:p w:rsidR="00DD17EA" w:rsidRDefault="00DD17EA">
            <w:pPr>
              <w:spacing w:before="33" w:after="33" w:line="220" w:lineRule="exact"/>
              <w:ind w:left="605" w:firstLine="1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(klasy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5-8)</w:t>
            </w:r>
          </w:p>
          <w:p w:rsidR="00DD17EA" w:rsidRDefault="00DD17EA">
            <w:pPr>
              <w:spacing w:line="174" w:lineRule="exact"/>
              <w:ind w:left="605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3/4</w:t>
            </w:r>
          </w:p>
          <w:p w:rsidR="00DD17EA" w:rsidRDefault="00DD17EA">
            <w:pPr>
              <w:spacing w:line="333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after="33" w:line="250" w:lineRule="exact"/>
              <w:ind w:left="34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Puls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życia.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do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biologii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dla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9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5"/>
                <w:lang w:val="pl-PL"/>
              </w:rPr>
              <w:t xml:space="preserve">7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9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174" w:lineRule="exact"/>
              <w:ind w:left="34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Małgorzata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Jefimow</w:t>
            </w:r>
          </w:p>
          <w:p w:rsidR="00DD17EA" w:rsidRDefault="00DD17EA">
            <w:pPr>
              <w:spacing w:line="333" w:lineRule="exact"/>
              <w:ind w:left="525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1482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65" w:right="101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>Nowa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3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 xml:space="preserve">Era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Spółka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o.o</w:t>
            </w:r>
          </w:p>
          <w:p w:rsidR="00DD17EA" w:rsidRPr="00985B24" w:rsidRDefault="00DD17EA">
            <w:pPr>
              <w:spacing w:line="174" w:lineRule="exact"/>
              <w:ind w:left="165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844/3/2020</w:t>
            </w:r>
          </w:p>
          <w:p w:rsidR="00DD17EA" w:rsidRDefault="00DD17EA">
            <w:pPr>
              <w:spacing w:line="333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193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7 SP</w:t>
            </w:r>
          </w:p>
          <w:p w:rsidR="00DD17EA" w:rsidRDefault="00DD17EA">
            <w:pPr>
              <w:spacing w:line="35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Chemia</w:t>
            </w:r>
          </w:p>
          <w:p w:rsidR="00DD17EA" w:rsidRDefault="00DD17EA">
            <w:pPr>
              <w:spacing w:line="355" w:lineRule="exact"/>
              <w:ind w:left="467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before="17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Chemia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Nowej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Ery</w:t>
            </w:r>
          </w:p>
          <w:p w:rsidR="00DD17EA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(klasy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7-8)</w:t>
            </w:r>
          </w:p>
          <w:p w:rsidR="00DD17EA" w:rsidRDefault="00DD17EA">
            <w:pPr>
              <w:spacing w:line="195" w:lineRule="exact"/>
              <w:ind w:left="248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1/2</w:t>
            </w:r>
          </w:p>
          <w:p w:rsidR="00DD17EA" w:rsidRDefault="00DD17EA">
            <w:pPr>
              <w:spacing w:line="355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after="33" w:line="250" w:lineRule="exact"/>
              <w:ind w:left="141" w:right="25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Chemia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Nowej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Ery.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dla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5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  <w:lang w:val="pl-PL"/>
              </w:rPr>
              <w:t>siódmej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4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  <w:t>podstawowej</w:t>
            </w:r>
          </w:p>
          <w:p w:rsidR="00DD17EA" w:rsidRPr="00985B24" w:rsidRDefault="00DD17EA">
            <w:pPr>
              <w:spacing w:line="195" w:lineRule="exact"/>
              <w:ind w:left="141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line="250" w:lineRule="exact"/>
              <w:ind w:left="677" w:right="669" w:firstLine="146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7"/>
                <w:lang w:val="pl-PL"/>
              </w:rPr>
              <w:t>Jan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9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  <w:t xml:space="preserve">Kulawik,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Teresa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Kulawik,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Maria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Litwin</w:t>
            </w:r>
          </w:p>
          <w:p w:rsidR="00DD17EA" w:rsidRPr="00985B24" w:rsidRDefault="00DD17EA">
            <w:pPr>
              <w:spacing w:line="69" w:lineRule="exact"/>
              <w:ind w:left="678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6"/>
                <w:szCs w:val="6"/>
                <w:lang w:val="pl-PL"/>
              </w:rPr>
            </w:pPr>
          </w:p>
        </w:tc>
        <w:tc>
          <w:tcPr>
            <w:tcW w:w="1482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38" w:right="73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>Nowa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2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 xml:space="preserve">Era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Spółka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o.o.</w:t>
            </w:r>
          </w:p>
          <w:p w:rsidR="00DD17EA" w:rsidRPr="00985B24" w:rsidRDefault="00DD17EA">
            <w:pPr>
              <w:spacing w:line="195" w:lineRule="exact"/>
              <w:ind w:left="138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785/1/2017</w:t>
            </w:r>
          </w:p>
          <w:p w:rsidR="00DD17EA" w:rsidRDefault="00DD17EA">
            <w:pPr>
              <w:spacing w:line="355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312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7 SP</w:t>
            </w:r>
          </w:p>
          <w:p w:rsidR="00DD17EA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Fizyka</w:t>
            </w:r>
          </w:p>
          <w:p w:rsidR="00DD17EA" w:rsidRDefault="00DD17EA">
            <w:pPr>
              <w:spacing w:line="415" w:lineRule="exact"/>
              <w:ind w:left="516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3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Sposób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na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fizykę</w:t>
            </w:r>
          </w:p>
          <w:p w:rsidR="00DD17EA" w:rsidRDefault="00DD17EA">
            <w:pPr>
              <w:spacing w:line="415" w:lineRule="exact"/>
              <w:ind w:left="35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1/2</w:t>
            </w:r>
          </w:p>
          <w:p w:rsidR="00DD17EA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after="33" w:line="250" w:lineRule="exact"/>
              <w:ind w:left="4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Sposób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fizykę.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Szkoła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</w:rPr>
              <w:t xml:space="preserve"> 7</w:t>
            </w:r>
          </w:p>
          <w:p w:rsidR="00DD17EA" w:rsidRDefault="00DD17EA">
            <w:pPr>
              <w:spacing w:line="255" w:lineRule="exact"/>
              <w:ind w:left="40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line="250" w:lineRule="exact"/>
              <w:ind w:left="192" w:right="130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Tomasz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Greczyło,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Karina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Mularczyk-Sawicka,</w:t>
            </w:r>
          </w:p>
          <w:p w:rsidR="00DD17EA" w:rsidRPr="00985B24" w:rsidRDefault="00DD17EA">
            <w:pPr>
              <w:spacing w:before="6" w:after="33" w:line="250" w:lineRule="exact"/>
              <w:ind w:left="228" w:right="111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Dominika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Pilak-Zadworna,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Grzegorz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6"/>
                <w:lang w:val="pl-PL"/>
              </w:rPr>
              <w:t>F.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Wojewoda</w:t>
            </w:r>
          </w:p>
        </w:tc>
        <w:tc>
          <w:tcPr>
            <w:tcW w:w="1482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  <w:p w:rsidR="00DD17EA" w:rsidRDefault="00DD17EA">
            <w:pPr>
              <w:spacing w:line="129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12"/>
                <w:szCs w:val="12"/>
              </w:rPr>
            </w:pPr>
          </w:p>
        </w:tc>
        <w:tc>
          <w:tcPr>
            <w:tcW w:w="1445" w:type="dxa"/>
          </w:tcPr>
          <w:p w:rsidR="00DD17EA" w:rsidRDefault="00DD17EA">
            <w:pPr>
              <w:spacing w:before="291"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9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1167/1/2023</w:t>
            </w:r>
          </w:p>
        </w:tc>
      </w:tr>
      <w:tr w:rsidR="00DD17EA" w:rsidRPr="000879AD">
        <w:trPr>
          <w:trHeight w:val="1564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322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J. polski</w:t>
            </w:r>
          </w:p>
          <w:p w:rsidR="00DD17EA" w:rsidRDefault="00DD17EA">
            <w:pPr>
              <w:spacing w:line="220" w:lineRule="exact"/>
              <w:ind w:left="442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</w:p>
          <w:p w:rsidR="00DD17EA" w:rsidRDefault="00DD17EA">
            <w:pPr>
              <w:spacing w:line="322" w:lineRule="exact"/>
              <w:ind w:left="442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2"/>
              </w:rPr>
            </w:pPr>
          </w:p>
        </w:tc>
        <w:tc>
          <w:tcPr>
            <w:tcW w:w="2250" w:type="dxa"/>
            <w:vAlign w:val="bottom"/>
          </w:tcPr>
          <w:p w:rsidR="00DD17EA" w:rsidRPr="00985B24" w:rsidRDefault="00DD17EA">
            <w:pPr>
              <w:spacing w:before="17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Między nami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(klasy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IV-VIII)</w:t>
            </w:r>
          </w:p>
          <w:p w:rsidR="00DD17EA" w:rsidRPr="00985B24" w:rsidRDefault="00DD17EA">
            <w:pPr>
              <w:spacing w:line="383" w:lineRule="exact"/>
              <w:ind w:left="410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5/5</w:t>
            </w: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322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before="7" w:after="33" w:line="245" w:lineRule="exact"/>
              <w:ind w:left="117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5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Między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nami.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do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języka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polskiego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  <w:lang w:val="pl-PL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7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 xml:space="preserve">8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szkoły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256" w:lineRule="exact"/>
              <w:ind w:left="117" w:firstLine="1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line="250" w:lineRule="exact"/>
              <w:ind w:left="738" w:right="498" w:hanging="177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Agnieszka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Łuczak,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3"/>
                <w:lang w:val="pl-PL"/>
              </w:rPr>
              <w:t>Ewa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Prylińska,</w:t>
            </w:r>
          </w:p>
          <w:p w:rsidR="00DD17EA" w:rsidRPr="00985B24" w:rsidRDefault="00DD17EA">
            <w:pPr>
              <w:spacing w:before="6" w:line="250" w:lineRule="exact"/>
              <w:ind w:left="305" w:right="188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4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Kamila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Krzemieniewska-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Kleban,</w:t>
            </w:r>
          </w:p>
          <w:p w:rsidR="00DD17EA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Agnieszka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Suchowierska</w:t>
            </w:r>
          </w:p>
        </w:tc>
        <w:tc>
          <w:tcPr>
            <w:tcW w:w="1482" w:type="dxa"/>
            <w:vAlign w:val="bottom"/>
          </w:tcPr>
          <w:p w:rsidR="00DD17EA" w:rsidRPr="00985B24" w:rsidRDefault="00DD17EA">
            <w:pPr>
              <w:spacing w:before="8" w:line="245" w:lineRule="exact"/>
              <w:ind w:left="64" w:firstLine="233"/>
              <w:jc w:val="both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Gdańskie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Oświatowe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sp.</w:t>
            </w:r>
          </w:p>
          <w:p w:rsidR="00DD17EA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K</w:t>
            </w:r>
          </w:p>
          <w:p w:rsidR="00DD17EA" w:rsidRDefault="00DD17EA">
            <w:pPr>
              <w:spacing w:line="130" w:lineRule="exact"/>
              <w:ind w:left="64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12"/>
                <w:szCs w:val="12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867/5/2018</w:t>
            </w:r>
          </w:p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322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</w:tbl>
    <w:p w:rsidR="00DD17EA" w:rsidRDefault="00DD17EA">
      <w:pPr>
        <w:spacing w:line="273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DD17EA">
      <w:pPr>
        <w:spacing w:before="240" w:line="240" w:lineRule="exact"/>
        <w:ind w:right="660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6</w:t>
      </w:r>
    </w:p>
    <w:p w:rsidR="00DD17EA" w:rsidRDefault="00DD17EA">
      <w:pPr>
        <w:spacing w:before="240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  <w:sectPr w:rsidR="00DD17EA">
          <w:type w:val="continuous"/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Default="00DD17EA">
      <w:pPr>
        <w:spacing w:line="100" w:lineRule="exact"/>
        <w:ind w:right="257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sz w:val="10"/>
          <w:szCs w:val="10"/>
        </w:rPr>
      </w:pPr>
      <w:bookmarkStart w:id="6" w:name="BM7"/>
      <w:bookmarkEnd w:id="6"/>
    </w:p>
    <w:p w:rsidR="00DD17EA" w:rsidRPr="00985B24" w:rsidRDefault="00DD17EA">
      <w:pPr>
        <w:spacing w:line="220" w:lineRule="exact"/>
        <w:ind w:right="660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</w:pP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>Załącznik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 xml:space="preserve"> 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>2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do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uchwały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="005D16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>8/2026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z dnia 9.06.2026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.</w:t>
      </w:r>
    </w:p>
    <w:p w:rsidR="00DD17EA" w:rsidRPr="00985B24" w:rsidRDefault="00DD17EA">
      <w:pPr>
        <w:spacing w:line="220" w:lineRule="exact"/>
        <w:ind w:left="93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sectPr w:rsidR="00DD17EA" w:rsidRPr="00985B24"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Pr="00985B24" w:rsidRDefault="00DD17EA">
      <w:pPr>
        <w:spacing w:line="461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6"/>
        <w:gridCol w:w="1734"/>
        <w:gridCol w:w="2250"/>
        <w:gridCol w:w="900"/>
        <w:gridCol w:w="3521"/>
        <w:gridCol w:w="2965"/>
        <w:gridCol w:w="1482"/>
        <w:gridCol w:w="1445"/>
      </w:tblGrid>
      <w:tr w:rsidR="00DD17EA" w:rsidRPr="000879AD">
        <w:trPr>
          <w:trHeight w:val="1330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415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Matematyka</w:t>
            </w:r>
          </w:p>
          <w:p w:rsidR="00DD17EA" w:rsidRDefault="00DD17EA">
            <w:pPr>
              <w:spacing w:line="415" w:lineRule="exact"/>
              <w:ind w:left="23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before="16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Matematyka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z plusem</w:t>
            </w:r>
          </w:p>
          <w:p w:rsidR="00DD17EA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(klasy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4-8)</w:t>
            </w:r>
          </w:p>
          <w:p w:rsidR="00DD17EA" w:rsidRDefault="00DD17EA">
            <w:pPr>
              <w:spacing w:line="255" w:lineRule="exact"/>
              <w:ind w:left="13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5/5</w:t>
            </w:r>
          </w:p>
          <w:p w:rsidR="00DD17EA" w:rsidRDefault="00DD17EA">
            <w:pPr>
              <w:spacing w:line="415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before="16" w:line="220" w:lineRule="exact"/>
              <w:ind w:left="-6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6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Matematyka</w:t>
            </w:r>
          </w:p>
          <w:p w:rsidR="00DD17EA" w:rsidRPr="00B948BF" w:rsidRDefault="00DD17EA">
            <w:pPr>
              <w:spacing w:before="6" w:after="33" w:line="250" w:lineRule="exact"/>
              <w:ind w:left="254" w:right="192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5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z plusem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8.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klasy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  <w:lang w:val="pl-PL"/>
              </w:rPr>
              <w:t>ósmej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129" w:lineRule="exact"/>
              <w:ind w:left="254" w:firstLine="1"/>
              <w:rPr>
                <w:rFonts w:ascii="Times New Roman" w:hAnsi="Times New Roman" w:cs="Times New Roman"/>
                <w:noProof/>
                <w:color w:val="000000"/>
                <w:spacing w:val="-6"/>
                <w:sz w:val="12"/>
                <w:szCs w:val="12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Default="00DD17EA">
            <w:pPr>
              <w:spacing w:after="33" w:line="250" w:lineRule="exact"/>
              <w:ind w:left="531" w:right="413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Pod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red.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Małgorzaty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Dobrowolskiej</w:t>
            </w:r>
          </w:p>
          <w:p w:rsidR="00DD17EA" w:rsidRDefault="00DD17EA">
            <w:pPr>
              <w:spacing w:line="255" w:lineRule="exact"/>
              <w:ind w:left="531" w:firstLine="1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</w:p>
        </w:tc>
        <w:tc>
          <w:tcPr>
            <w:tcW w:w="1482" w:type="dxa"/>
            <w:vAlign w:val="bottom"/>
          </w:tcPr>
          <w:p w:rsidR="00DD17EA" w:rsidRPr="00985B24" w:rsidRDefault="00DD17EA">
            <w:pPr>
              <w:spacing w:before="8" w:line="245" w:lineRule="exact"/>
              <w:ind w:left="63" w:firstLine="233"/>
              <w:jc w:val="both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Gdańskie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Wydawnictwo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Oświatowe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5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sp.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o.o.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k</w:t>
            </w: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780/5/2018</w:t>
            </w:r>
          </w:p>
          <w:p w:rsidR="00DD17EA" w:rsidRDefault="00DD17EA">
            <w:pPr>
              <w:spacing w:line="415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358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429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Historia</w:t>
            </w:r>
          </w:p>
          <w:p w:rsidR="00DD17EA" w:rsidRDefault="00DD17EA">
            <w:pPr>
              <w:spacing w:line="429" w:lineRule="exact"/>
              <w:ind w:left="449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50" w:type="dxa"/>
          </w:tcPr>
          <w:p w:rsidR="00DD17EA" w:rsidRDefault="00DD17EA">
            <w:pPr>
              <w:spacing w:before="11" w:after="313" w:line="390" w:lineRule="exact"/>
              <w:ind w:left="718" w:right="60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before="11" w:after="313" w:line="390" w:lineRule="exact"/>
              <w:ind w:left="718" w:right="600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 xml:space="preserve">Historia </w:t>
            </w: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5/5</w:t>
            </w:r>
          </w:p>
          <w:p w:rsidR="00DD17EA" w:rsidRDefault="00DD17EA">
            <w:pPr>
              <w:spacing w:line="429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after="33" w:line="250" w:lineRule="exact"/>
              <w:ind w:left="443" w:right="327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Historia.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Szkoła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  <w:lang w:val="pl-PL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8</w:t>
            </w:r>
          </w:p>
          <w:p w:rsidR="00DD17EA" w:rsidRPr="00985B24" w:rsidRDefault="00DD17EA">
            <w:pPr>
              <w:spacing w:line="270" w:lineRule="exact"/>
              <w:ind w:left="443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line="250" w:lineRule="exact"/>
              <w:ind w:left="811" w:right="548" w:hanging="201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Wojciech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Kalwat,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Piotr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Szlanta,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Andrzej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Zawistowski</w:t>
            </w:r>
          </w:p>
          <w:p w:rsidR="00DD17EA" w:rsidRPr="00985B24" w:rsidRDefault="00DD17EA">
            <w:pPr>
              <w:spacing w:line="143" w:lineRule="exact"/>
              <w:ind w:left="488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14"/>
                <w:szCs w:val="14"/>
                <w:lang w:val="pl-PL"/>
              </w:rPr>
            </w:pPr>
          </w:p>
        </w:tc>
        <w:tc>
          <w:tcPr>
            <w:tcW w:w="1482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  <w:p w:rsidR="00DD17EA" w:rsidRDefault="00DD17EA">
            <w:pPr>
              <w:spacing w:line="143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14"/>
                <w:szCs w:val="14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882/5/2018</w:t>
            </w:r>
          </w:p>
          <w:p w:rsidR="00DD17EA" w:rsidRDefault="00DD17EA">
            <w:pPr>
              <w:spacing w:line="429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330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416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J. angielski</w:t>
            </w:r>
          </w:p>
          <w:p w:rsidR="00DD17EA" w:rsidRDefault="00DD17EA">
            <w:pPr>
              <w:spacing w:line="416" w:lineRule="exact"/>
              <w:ind w:left="308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Steps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plus</w:t>
            </w:r>
          </w:p>
          <w:p w:rsidR="00DD17EA" w:rsidRDefault="00DD17EA">
            <w:pPr>
              <w:spacing w:line="416" w:lineRule="exact"/>
              <w:ind w:left="64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5/5</w:t>
            </w:r>
          </w:p>
          <w:p w:rsidR="00DD17EA" w:rsidRDefault="00DD17EA">
            <w:pPr>
              <w:spacing w:line="416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Steps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plus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VIII</w:t>
            </w:r>
          </w:p>
          <w:p w:rsidR="00DD17EA" w:rsidRDefault="00DD17EA">
            <w:pPr>
              <w:spacing w:line="416" w:lineRule="exact"/>
              <w:ind w:left="614" w:firstLine="1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</w:p>
        </w:tc>
        <w:tc>
          <w:tcPr>
            <w:tcW w:w="2965" w:type="dxa"/>
            <w:vAlign w:val="bottom"/>
          </w:tcPr>
          <w:p w:rsidR="00DD17EA" w:rsidRDefault="00DD17EA">
            <w:pPr>
              <w:spacing w:after="33" w:line="250" w:lineRule="exact"/>
              <w:ind w:left="950" w:right="481" w:hanging="408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Elizabeth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Sharman,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</w:rPr>
              <w:t>Diana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</w:rPr>
              <w:t>Pye,</w:t>
            </w:r>
          </w:p>
          <w:p w:rsidR="00DD17EA" w:rsidRDefault="00DD17EA">
            <w:pPr>
              <w:spacing w:line="256" w:lineRule="exact"/>
              <w:ind w:left="543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1482" w:type="dxa"/>
            <w:vAlign w:val="bottom"/>
          </w:tcPr>
          <w:p w:rsidR="00DD17EA" w:rsidRDefault="00DD17EA">
            <w:pPr>
              <w:spacing w:before="15" w:after="33" w:line="245" w:lineRule="exact"/>
              <w:ind w:left="159" w:right="40" w:firstLine="1"/>
              <w:jc w:val="center"/>
              <w:rPr>
                <w:rFonts w:ascii="Times New Roman" w:hAnsi="Times New Roman" w:cs="Times New Roman"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2"/>
              </w:rPr>
              <w:t xml:space="preserve">Oxford </w:t>
            </w:r>
            <w:r>
              <w:rPr>
                <w:rFonts w:ascii="Times New Roman" w:hAnsi="Times New Roman" w:cs="Times New Roman"/>
                <w:noProof/>
                <w:color w:val="000000"/>
                <w:spacing w:val="-4"/>
              </w:rPr>
              <w:t xml:space="preserve">University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Press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Polska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</w:rPr>
              <w:t>Sp.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z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</w:rPr>
              <w:t>o.o.</w:t>
            </w: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800/5/2021</w:t>
            </w:r>
          </w:p>
          <w:p w:rsidR="00DD17EA" w:rsidRDefault="00DD17EA">
            <w:pPr>
              <w:spacing w:line="416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209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356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J. niemiecki</w:t>
            </w:r>
          </w:p>
          <w:p w:rsidR="00DD17EA" w:rsidRDefault="00DD17EA">
            <w:pPr>
              <w:spacing w:line="356" w:lineRule="exact"/>
              <w:ind w:left="271" w:firstLine="1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before="14" w:after="36" w:line="260" w:lineRule="exact"/>
              <w:ind w:left="442" w:right="318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24"/>
                <w:szCs w:val="24"/>
              </w:rPr>
              <w:t>Natürlich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24"/>
                <w:szCs w:val="24"/>
              </w:rPr>
              <w:t xml:space="preserve">auf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  <w:sz w:val="24"/>
                <w:szCs w:val="24"/>
              </w:rPr>
              <w:t>Deutsch!</w:t>
            </w:r>
          </w:p>
          <w:p w:rsidR="00DD17EA" w:rsidRDefault="00DD17EA">
            <w:pPr>
              <w:spacing w:line="170" w:lineRule="exact"/>
              <w:ind w:left="44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2/2</w:t>
            </w:r>
          </w:p>
          <w:p w:rsidR="00DD17EA" w:rsidRDefault="00DD17EA">
            <w:pPr>
              <w:spacing w:line="356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before="10" w:line="250" w:lineRule="exact"/>
              <w:ind w:left="325" w:right="206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5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Natürlich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auf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Deutsch!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  <w:t xml:space="preserve"> Język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niemiecki.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  <w:t>Podręcznik.</w:t>
            </w:r>
          </w:p>
          <w:p w:rsidR="00DD17EA" w:rsidRPr="00B948BF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Szkoła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podstawowa.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8</w:t>
            </w:r>
          </w:p>
          <w:p w:rsidR="00DD17EA" w:rsidRDefault="00DD17EA">
            <w:pPr>
              <w:spacing w:line="58" w:lineRule="exact"/>
              <w:ind w:left="325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4"/>
                <w:szCs w:val="4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before="16" w:line="220" w:lineRule="exact"/>
              <w:ind w:left="-60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2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Potapowicz,</w:t>
            </w:r>
          </w:p>
          <w:p w:rsidR="00DD17EA" w:rsidRPr="00985B24" w:rsidRDefault="00DD17EA">
            <w:pPr>
              <w:spacing w:before="6" w:after="33" w:line="250" w:lineRule="exact"/>
              <w:ind w:left="82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Marta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Forkiewicz-Borkowska,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Barbara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Chyłka</w:t>
            </w:r>
          </w:p>
          <w:p w:rsidR="00DD17EA" w:rsidRPr="00985B24" w:rsidRDefault="00DD17EA">
            <w:pPr>
              <w:spacing w:line="70" w:lineRule="exact"/>
              <w:ind w:left="82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6"/>
                <w:szCs w:val="6"/>
                <w:lang w:val="pl-PL"/>
              </w:rPr>
            </w:pPr>
          </w:p>
        </w:tc>
        <w:tc>
          <w:tcPr>
            <w:tcW w:w="1482" w:type="dxa"/>
            <w:vAlign w:val="bottom"/>
          </w:tcPr>
          <w:p w:rsidR="00DD17E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  <w:p w:rsidR="00DD17EA" w:rsidRDefault="00DD17EA">
            <w:pPr>
              <w:spacing w:line="70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6"/>
                <w:szCs w:val="6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4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1166/2/2024</w:t>
            </w:r>
          </w:p>
          <w:p w:rsidR="00DD17EA" w:rsidRDefault="00DD17EA">
            <w:pPr>
              <w:spacing w:line="218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</w:rPr>
            </w:pPr>
          </w:p>
        </w:tc>
      </w:tr>
      <w:tr w:rsidR="00DD17EA" w:rsidRPr="000879AD">
        <w:trPr>
          <w:trHeight w:val="1074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288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Geografia</w:t>
            </w:r>
          </w:p>
          <w:p w:rsidR="00DD17EA" w:rsidRDefault="00DD17EA">
            <w:pPr>
              <w:spacing w:line="288" w:lineRule="exact"/>
              <w:ind w:left="363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line="220" w:lineRule="exact"/>
              <w:ind w:left="5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Geografia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bez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tajemnic</w:t>
            </w:r>
          </w:p>
          <w:p w:rsidR="00DD17EA" w:rsidRDefault="00DD17EA">
            <w:pPr>
              <w:spacing w:line="288" w:lineRule="exact"/>
              <w:ind w:left="5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4/4</w:t>
            </w:r>
          </w:p>
          <w:p w:rsidR="00DD17EA" w:rsidRDefault="00DD17EA">
            <w:pPr>
              <w:spacing w:line="288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after="33" w:line="250" w:lineRule="exact"/>
              <w:ind w:left="436" w:right="10" w:hanging="366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Geografia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bez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tajemnic.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Podręcznik.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Szkoła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</w:rPr>
              <w:t xml:space="preserve"> 8</w:t>
            </w:r>
          </w:p>
          <w:p w:rsidR="00DD17EA" w:rsidRDefault="00DD17EA">
            <w:pPr>
              <w:spacing w:line="129" w:lineRule="exact"/>
              <w:ind w:left="71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12"/>
                <w:szCs w:val="12"/>
              </w:rPr>
            </w:pPr>
          </w:p>
        </w:tc>
        <w:tc>
          <w:tcPr>
            <w:tcW w:w="2965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red.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Artur 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Patalong</w:t>
            </w:r>
          </w:p>
          <w:p w:rsidR="00DD17EA" w:rsidRDefault="00DD17EA">
            <w:pPr>
              <w:spacing w:line="288" w:lineRule="exact"/>
              <w:ind w:left="586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1482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1177/4/2024</w:t>
            </w:r>
          </w:p>
          <w:p w:rsidR="00DD17EA" w:rsidRDefault="00DD17EA">
            <w:pPr>
              <w:spacing w:line="288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195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348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Biologia</w:t>
            </w:r>
          </w:p>
          <w:p w:rsidR="00DD17EA" w:rsidRDefault="00DD17EA">
            <w:pPr>
              <w:spacing w:line="348" w:lineRule="exact"/>
              <w:ind w:left="449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before="17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Puls życia</w:t>
            </w:r>
          </w:p>
          <w:p w:rsidR="00DD17EA" w:rsidRDefault="00DD17EA">
            <w:pPr>
              <w:spacing w:before="33" w:after="33" w:line="220" w:lineRule="exact"/>
              <w:ind w:left="633" w:firstLine="1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(klasy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5-8)</w:t>
            </w:r>
          </w:p>
          <w:p w:rsidR="00DD17EA" w:rsidRDefault="00DD17EA">
            <w:pPr>
              <w:spacing w:line="189" w:lineRule="exact"/>
              <w:ind w:left="633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4/4</w:t>
            </w:r>
          </w:p>
          <w:p w:rsidR="00DD17EA" w:rsidRDefault="00DD17EA">
            <w:pPr>
              <w:spacing w:line="348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after="33" w:line="250" w:lineRule="exact"/>
              <w:ind w:left="94" w:right="33" w:firstLine="73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  <w:lang w:val="pl-PL"/>
              </w:rPr>
              <w:t>Puls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9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  <w:lang w:val="pl-PL"/>
              </w:rPr>
              <w:t>życia.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9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9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5"/>
                <w:lang w:val="pl-PL"/>
              </w:rPr>
              <w:t>do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9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biologii 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ósmej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podstawowej</w:t>
            </w:r>
          </w:p>
          <w:p w:rsidR="00DD17EA" w:rsidRPr="00985B24" w:rsidRDefault="00DD17EA">
            <w:pPr>
              <w:spacing w:line="189" w:lineRule="exact"/>
              <w:ind w:left="95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before="16" w:line="220" w:lineRule="exact"/>
              <w:ind w:left="-60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Beata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Sągin,</w:t>
            </w:r>
          </w:p>
          <w:p w:rsidR="00DD17EA" w:rsidRPr="00985B24" w:rsidRDefault="00DD17EA">
            <w:pPr>
              <w:spacing w:before="6" w:after="33" w:line="250" w:lineRule="exact"/>
              <w:ind w:left="800" w:right="358" w:hanging="380"/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Andrzej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Boczarowski,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Marian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Sęktas</w:t>
            </w:r>
          </w:p>
          <w:p w:rsidR="00DD17EA" w:rsidRPr="00985B24" w:rsidRDefault="00DD17EA">
            <w:pPr>
              <w:spacing w:line="62" w:lineRule="exact"/>
              <w:ind w:left="421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6"/>
                <w:szCs w:val="6"/>
                <w:lang w:val="pl-PL"/>
              </w:rPr>
            </w:pPr>
          </w:p>
        </w:tc>
        <w:tc>
          <w:tcPr>
            <w:tcW w:w="1482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65" w:right="101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>Nowa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3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8"/>
                <w:lang w:val="pl-PL"/>
              </w:rPr>
              <w:t xml:space="preserve">Era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Spółka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o.o</w:t>
            </w:r>
          </w:p>
          <w:p w:rsidR="00DD17EA" w:rsidRPr="00985B24" w:rsidRDefault="00DD17EA">
            <w:pPr>
              <w:spacing w:line="189" w:lineRule="exact"/>
              <w:ind w:left="165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844/4/2021/z1</w:t>
            </w:r>
          </w:p>
          <w:p w:rsidR="00DD17EA" w:rsidRDefault="00DD17EA">
            <w:pPr>
              <w:spacing w:line="348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191"/>
        </w:trPr>
        <w:tc>
          <w:tcPr>
            <w:tcW w:w="91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346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34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Chemia</w:t>
            </w:r>
          </w:p>
          <w:p w:rsidR="00DD17EA" w:rsidRDefault="00DD17EA">
            <w:pPr>
              <w:spacing w:line="346" w:lineRule="exact"/>
              <w:ind w:left="467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"/>
              </w:rPr>
            </w:pPr>
          </w:p>
        </w:tc>
        <w:tc>
          <w:tcPr>
            <w:tcW w:w="2250" w:type="dxa"/>
            <w:vAlign w:val="bottom"/>
          </w:tcPr>
          <w:p w:rsidR="00DD17EA" w:rsidRDefault="00DD17EA">
            <w:pPr>
              <w:spacing w:before="17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Chemia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Nowej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Ery</w:t>
            </w:r>
          </w:p>
          <w:p w:rsidR="00DD17EA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(klasy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 xml:space="preserve"> 7-8)</w:t>
            </w:r>
          </w:p>
          <w:p w:rsidR="00DD17EA" w:rsidRDefault="00DD17EA">
            <w:pPr>
              <w:spacing w:line="187" w:lineRule="exact"/>
              <w:ind w:left="248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2/2</w:t>
            </w:r>
          </w:p>
          <w:p w:rsidR="00DD17EA" w:rsidRDefault="00DD17EA">
            <w:pPr>
              <w:spacing w:line="346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21" w:type="dxa"/>
            <w:vAlign w:val="bottom"/>
          </w:tcPr>
          <w:p w:rsidR="00DD17EA" w:rsidRPr="00B948BF" w:rsidRDefault="00DD17EA">
            <w:pPr>
              <w:spacing w:after="33" w:line="250" w:lineRule="exact"/>
              <w:ind w:left="141" w:right="25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Chemia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Nowej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Ery.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dla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klasy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ósmej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szkoły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8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podstawowej</w:t>
            </w:r>
          </w:p>
          <w:p w:rsidR="00DD17EA" w:rsidRPr="00985B24" w:rsidRDefault="00DD17EA">
            <w:pPr>
              <w:spacing w:line="187" w:lineRule="exact"/>
              <w:ind w:left="141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2965" w:type="dxa"/>
            <w:vAlign w:val="bottom"/>
          </w:tcPr>
          <w:p w:rsidR="00DD17EA" w:rsidRPr="00985B24" w:rsidRDefault="00DD17EA">
            <w:pPr>
              <w:spacing w:line="250" w:lineRule="exact"/>
              <w:ind w:left="677" w:right="669" w:firstLine="146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7"/>
                <w:lang w:val="pl-PL"/>
              </w:rPr>
              <w:t>Jan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9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3"/>
                <w:lang w:val="pl-PL"/>
              </w:rPr>
              <w:t xml:space="preserve">Kulawik,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Teresa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Kulawik,</w:t>
            </w:r>
          </w:p>
          <w:p w:rsidR="00DD17EA" w:rsidRPr="00985B24" w:rsidRDefault="00DD17EA">
            <w:pPr>
              <w:spacing w:before="33" w:after="33"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Maria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Litwin</w:t>
            </w:r>
          </w:p>
          <w:p w:rsidR="00DD17EA" w:rsidRPr="00985B24" w:rsidRDefault="00DD17EA">
            <w:pPr>
              <w:spacing w:line="60" w:lineRule="exact"/>
              <w:ind w:left="678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6"/>
                <w:szCs w:val="6"/>
                <w:lang w:val="pl-PL"/>
              </w:rPr>
            </w:pPr>
          </w:p>
        </w:tc>
        <w:tc>
          <w:tcPr>
            <w:tcW w:w="1482" w:type="dxa"/>
            <w:vAlign w:val="bottom"/>
          </w:tcPr>
          <w:p w:rsidR="00DD17EA" w:rsidRPr="00985B24" w:rsidRDefault="00DD17EA">
            <w:pPr>
              <w:spacing w:after="33" w:line="250" w:lineRule="exact"/>
              <w:ind w:left="138" w:right="73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>Nowa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42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1"/>
                <w:lang w:val="pl-PL"/>
              </w:rPr>
              <w:t xml:space="preserve">Era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Spółka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z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o.o.</w:t>
            </w:r>
          </w:p>
          <w:p w:rsidR="00DD17EA" w:rsidRPr="00985B24" w:rsidRDefault="00DD17EA">
            <w:pPr>
              <w:spacing w:line="187" w:lineRule="exact"/>
              <w:ind w:left="138" w:firstLine="1"/>
              <w:rPr>
                <w:rFonts w:ascii="Times New Roman" w:hAnsi="Times New Roman" w:cs="Times New Roman"/>
                <w:noProof/>
                <w:color w:val="000000"/>
                <w:spacing w:val="-1"/>
                <w:sz w:val="18"/>
                <w:szCs w:val="18"/>
                <w:lang w:val="pl-PL"/>
              </w:rPr>
            </w:pPr>
          </w:p>
        </w:tc>
        <w:tc>
          <w:tcPr>
            <w:tcW w:w="1445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785/2/2024/z1</w:t>
            </w:r>
          </w:p>
          <w:p w:rsidR="00DD17EA" w:rsidRDefault="00DD17EA">
            <w:pPr>
              <w:spacing w:line="346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</w:tbl>
    <w:p w:rsidR="00DD17EA" w:rsidRDefault="00DD17EA">
      <w:pPr>
        <w:spacing w:line="240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DD17EA">
      <w:pPr>
        <w:spacing w:line="339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DD17EA">
      <w:pPr>
        <w:spacing w:before="240" w:line="240" w:lineRule="exact"/>
        <w:ind w:right="660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7</w:t>
      </w:r>
    </w:p>
    <w:p w:rsidR="00DD17EA" w:rsidRDefault="00DD17EA">
      <w:pPr>
        <w:spacing w:before="240" w:line="240" w:lineRule="exact"/>
        <w:ind w:left="14581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  <w:sectPr w:rsidR="00DD17EA">
          <w:type w:val="continuous"/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Default="00DD17EA">
      <w:pPr>
        <w:spacing w:line="100" w:lineRule="exact"/>
        <w:ind w:right="257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sz w:val="10"/>
          <w:szCs w:val="10"/>
        </w:rPr>
      </w:pPr>
      <w:bookmarkStart w:id="7" w:name="BM8"/>
      <w:bookmarkEnd w:id="7"/>
    </w:p>
    <w:p w:rsidR="00DD17EA" w:rsidRPr="00985B24" w:rsidRDefault="00DD17EA">
      <w:pPr>
        <w:spacing w:line="220" w:lineRule="exact"/>
        <w:ind w:right="660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</w:pP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>Załącznik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 xml:space="preserve"> 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B050"/>
          <w:lang w:val="pl-PL"/>
        </w:rPr>
        <w:t>2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do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uchwały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nr</w:t>
      </w:r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</w:t>
      </w:r>
      <w:r w:rsidR="005D1624">
        <w:rPr>
          <w:rFonts w:ascii="Times New Roman" w:hAnsi="Times New Roman" w:cs="Times New Roman"/>
          <w:b/>
          <w:bCs/>
          <w:noProof/>
          <w:color w:val="00B050"/>
          <w:spacing w:val="-1"/>
          <w:lang w:val="pl-PL"/>
        </w:rPr>
        <w:t>8/2026</w:t>
      </w:r>
      <w:bookmarkStart w:id="8" w:name="_GoBack"/>
      <w:bookmarkEnd w:id="8"/>
      <w:r w:rsidRPr="00985B24">
        <w:rPr>
          <w:rFonts w:ascii="Times New Roman" w:hAnsi="Times New Roman" w:cs="Times New Roman"/>
          <w:b/>
          <w:bCs/>
          <w:noProof/>
          <w:color w:val="000000"/>
          <w:lang w:val="pl-PL"/>
        </w:rPr>
        <w:t xml:space="preserve"> z dnia 9.06.2026 </w:t>
      </w:r>
      <w:r w:rsidRPr="00985B24"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t>r.</w:t>
      </w:r>
    </w:p>
    <w:p w:rsidR="00DD17EA" w:rsidRPr="00985B24" w:rsidRDefault="00DD17EA">
      <w:pPr>
        <w:spacing w:line="220" w:lineRule="exact"/>
        <w:ind w:left="9392" w:firstLine="1"/>
        <w:jc w:val="right"/>
        <w:rPr>
          <w:rFonts w:ascii="Times New Roman" w:hAnsi="Times New Roman" w:cs="Times New Roman"/>
          <w:b/>
          <w:bCs/>
          <w:noProof/>
          <w:color w:val="000000"/>
          <w:spacing w:val="-1"/>
          <w:lang w:val="pl-PL"/>
        </w:rPr>
        <w:sectPr w:rsidR="00DD17EA" w:rsidRPr="00985B24">
          <w:pgSz w:w="16838" w:h="11906" w:orient="landscape"/>
          <w:pgMar w:top="637" w:right="720" w:bottom="433" w:left="720" w:header="0" w:footer="0" w:gutter="0"/>
          <w:cols w:space="708"/>
        </w:sectPr>
      </w:pPr>
    </w:p>
    <w:p w:rsidR="00DD17EA" w:rsidRPr="00985B24" w:rsidRDefault="00DD17EA">
      <w:pPr>
        <w:spacing w:line="461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"/>
        <w:gridCol w:w="1746"/>
        <w:gridCol w:w="2267"/>
        <w:gridCol w:w="906"/>
        <w:gridCol w:w="3546"/>
        <w:gridCol w:w="2986"/>
        <w:gridCol w:w="1493"/>
        <w:gridCol w:w="1456"/>
      </w:tblGrid>
      <w:tr w:rsidR="00DD17EA" w:rsidRPr="000879AD">
        <w:trPr>
          <w:trHeight w:val="1374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422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4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Fizyka</w:t>
            </w:r>
          </w:p>
          <w:p w:rsidR="00DD17EA" w:rsidRDefault="00DD17EA">
            <w:pPr>
              <w:spacing w:line="422" w:lineRule="exact"/>
              <w:ind w:left="516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3"/>
              </w:rPr>
            </w:pPr>
          </w:p>
        </w:tc>
        <w:tc>
          <w:tcPr>
            <w:tcW w:w="2267" w:type="dxa"/>
            <w:vAlign w:val="bottom"/>
          </w:tcPr>
          <w:p w:rsidR="00DD17EA" w:rsidRDefault="00DD17EA">
            <w:pPr>
              <w:spacing w:before="16" w:line="220" w:lineRule="exact"/>
              <w:ind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Sposób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na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fizykę</w:t>
            </w:r>
          </w:p>
          <w:p w:rsidR="00DD17EA" w:rsidRDefault="00DD17EA">
            <w:pPr>
              <w:spacing w:before="33" w:after="33" w:line="220" w:lineRule="exact"/>
              <w:ind w:left="40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(klasy </w:t>
            </w:r>
            <w:r>
              <w:rPr>
                <w:rFonts w:ascii="Times New Roman" w:hAnsi="Times New Roman" w:cs="Times New Roman"/>
                <w:noProof/>
                <w:color w:val="000000"/>
              </w:rPr>
              <w:t>7-8)</w:t>
            </w:r>
          </w:p>
          <w:p w:rsidR="00DD17EA" w:rsidRDefault="00DD17EA">
            <w:pPr>
              <w:spacing w:line="263" w:lineRule="exact"/>
              <w:ind w:left="352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</w:rPr>
            </w:pPr>
          </w:p>
        </w:tc>
        <w:tc>
          <w:tcPr>
            <w:tcW w:w="90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2/2</w:t>
            </w:r>
          </w:p>
          <w:p w:rsidR="00DD17EA" w:rsidRDefault="00DD17EA">
            <w:pPr>
              <w:spacing w:line="422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46" w:type="dxa"/>
            <w:vAlign w:val="bottom"/>
          </w:tcPr>
          <w:p w:rsidR="00DD17EA" w:rsidRPr="00B948BF" w:rsidRDefault="00DD17EA">
            <w:pPr>
              <w:spacing w:after="33" w:line="250" w:lineRule="exact"/>
              <w:ind w:left="436" w:right="276" w:hanging="97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Sposób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na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fizykę.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Podręcznik.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3"/>
                <w:lang w:val="pl-PL"/>
              </w:rPr>
              <w:t>Szkoła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5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  <w:t>podstawowa.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5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4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5"/>
              </w:rPr>
              <w:t xml:space="preserve"> 8</w:t>
            </w:r>
          </w:p>
          <w:p w:rsidR="00DD17EA" w:rsidRDefault="00DD17EA">
            <w:pPr>
              <w:spacing w:line="263" w:lineRule="exact"/>
              <w:ind w:left="340" w:firstLine="1"/>
              <w:rPr>
                <w:rFonts w:ascii="Times New Roman" w:hAnsi="Times New Roman" w:cs="Times New Roman"/>
                <w:noProof/>
                <w:color w:val="000000"/>
                <w:spacing w:val="-2"/>
              </w:rPr>
            </w:pPr>
          </w:p>
        </w:tc>
        <w:tc>
          <w:tcPr>
            <w:tcW w:w="2986" w:type="dxa"/>
            <w:vAlign w:val="bottom"/>
          </w:tcPr>
          <w:p w:rsidR="00DD17EA" w:rsidRPr="00985B24" w:rsidRDefault="00DD17EA">
            <w:pPr>
              <w:spacing w:line="250" w:lineRule="exact"/>
              <w:ind w:left="192" w:right="130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Tomasz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 xml:space="preserve">Greczyło,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Karina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Mularczyk-Sawicka,</w:t>
            </w:r>
          </w:p>
          <w:p w:rsidR="00DD17EA" w:rsidRPr="00985B24" w:rsidRDefault="00DD17EA">
            <w:pPr>
              <w:spacing w:before="6" w:after="33" w:line="250" w:lineRule="exact"/>
              <w:ind w:left="228" w:right="111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Dominika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Pilak-Zadworna,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Grzegorz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6"/>
                <w:lang w:val="pl-PL"/>
              </w:rPr>
              <w:t>F.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Wojewoda</w:t>
            </w:r>
          </w:p>
        </w:tc>
        <w:tc>
          <w:tcPr>
            <w:tcW w:w="1493" w:type="dxa"/>
            <w:vAlign w:val="bottom"/>
          </w:tcPr>
          <w:p w:rsidR="00DD17E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  <w:p w:rsidR="00DD17EA" w:rsidRDefault="00DD17EA">
            <w:pPr>
              <w:spacing w:line="136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  <w:sz w:val="12"/>
                <w:szCs w:val="12"/>
              </w:rPr>
            </w:pPr>
          </w:p>
        </w:tc>
        <w:tc>
          <w:tcPr>
            <w:tcW w:w="1456" w:type="dxa"/>
            <w:vAlign w:val="bottom"/>
          </w:tcPr>
          <w:p w:rsidR="00DD17EA" w:rsidRDefault="00DD17EA">
            <w:pPr>
              <w:spacing w:line="220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1167/2/2024</w:t>
            </w:r>
          </w:p>
          <w:p w:rsidR="00DD17EA" w:rsidRDefault="00DD17EA">
            <w:pPr>
              <w:spacing w:line="422" w:lineRule="exact"/>
              <w:ind w:left="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098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288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4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WOS</w:t>
            </w:r>
          </w:p>
          <w:p w:rsidR="00DD17EA" w:rsidRDefault="00DD17EA">
            <w:pPr>
              <w:spacing w:line="288" w:lineRule="exact"/>
              <w:ind w:left="577" w:firstLine="1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2267" w:type="dxa"/>
            <w:vAlign w:val="bottom"/>
          </w:tcPr>
          <w:p w:rsidR="00DD17EA" w:rsidRDefault="00DD17EA">
            <w:pPr>
              <w:spacing w:after="33" w:line="250" w:lineRule="exact"/>
              <w:ind w:left="431" w:right="369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</w:rPr>
              <w:t>Wiedza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6"/>
              </w:rPr>
              <w:t xml:space="preserve">o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społeczeństwie</w:t>
            </w:r>
          </w:p>
          <w:p w:rsidR="00DD17EA" w:rsidRDefault="00DD17EA">
            <w:pPr>
              <w:spacing w:line="129" w:lineRule="exact"/>
              <w:ind w:left="431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z w:val="12"/>
                <w:szCs w:val="12"/>
              </w:rPr>
            </w:pPr>
          </w:p>
        </w:tc>
        <w:tc>
          <w:tcPr>
            <w:tcW w:w="90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1/1</w:t>
            </w:r>
          </w:p>
          <w:p w:rsidR="00DD17EA" w:rsidRDefault="00DD17EA">
            <w:pPr>
              <w:spacing w:line="288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46" w:type="dxa"/>
            <w:vAlign w:val="bottom"/>
          </w:tcPr>
          <w:p w:rsidR="00DD17EA" w:rsidRPr="00B948BF" w:rsidRDefault="00DD17EA">
            <w:pPr>
              <w:spacing w:after="33" w:line="250" w:lineRule="exact"/>
              <w:ind w:left="13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  <w:lang w:val="pl-PL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Wiedza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o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społeczeństwie.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br/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Podręcznik.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  <w:lang w:val="pl-PL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8</w:t>
            </w:r>
          </w:p>
          <w:p w:rsidR="00DD17EA" w:rsidRPr="00985B24" w:rsidRDefault="00DD17EA">
            <w:pPr>
              <w:spacing w:line="129" w:lineRule="exact"/>
              <w:ind w:left="13" w:firstLine="1"/>
              <w:rPr>
                <w:rFonts w:ascii="Times New Roman" w:hAnsi="Times New Roman" w:cs="Times New Roman"/>
                <w:noProof/>
                <w:color w:val="000000"/>
                <w:spacing w:val="-2"/>
                <w:sz w:val="12"/>
                <w:szCs w:val="12"/>
                <w:lang w:val="pl-PL"/>
              </w:rPr>
            </w:pPr>
          </w:p>
        </w:tc>
        <w:tc>
          <w:tcPr>
            <w:tcW w:w="2986" w:type="dxa"/>
            <w:vAlign w:val="bottom"/>
          </w:tcPr>
          <w:p w:rsidR="00DD17EA" w:rsidRPr="00985B24" w:rsidRDefault="00DD17EA">
            <w:pPr>
              <w:spacing w:after="33" w:line="250" w:lineRule="exact"/>
              <w:ind w:left="274" w:right="157" w:firstLine="1"/>
              <w:jc w:val="center"/>
              <w:rPr>
                <w:rFonts w:ascii="Times New Roman" w:hAnsi="Times New Roman" w:cs="Times New Roman"/>
                <w:noProof/>
                <w:color w:val="000000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>Piotr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 Krzesicki,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Piotr Kur,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Małgorzata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2"/>
                <w:lang w:val="pl-PL"/>
              </w:rPr>
              <w:t>Poręba</w:t>
            </w:r>
          </w:p>
          <w:p w:rsidR="00DD17EA" w:rsidRPr="00985B24" w:rsidRDefault="00DD17EA">
            <w:pPr>
              <w:spacing w:line="129" w:lineRule="exact"/>
              <w:ind w:left="274" w:firstLine="1"/>
              <w:rPr>
                <w:rFonts w:ascii="Times New Roman" w:hAnsi="Times New Roman" w:cs="Times New Roman"/>
                <w:noProof/>
                <w:color w:val="000000"/>
                <w:sz w:val="12"/>
                <w:szCs w:val="12"/>
                <w:lang w:val="pl-PL"/>
              </w:rPr>
            </w:pPr>
          </w:p>
        </w:tc>
        <w:tc>
          <w:tcPr>
            <w:tcW w:w="1493" w:type="dxa"/>
            <w:vAlign w:val="bottom"/>
          </w:tcPr>
          <w:p w:rsidR="00DD17EA" w:rsidRDefault="00DD17EA">
            <w:pPr>
              <w:spacing w:before="8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</w:tc>
        <w:tc>
          <w:tcPr>
            <w:tcW w:w="1456" w:type="dxa"/>
            <w:vAlign w:val="bottom"/>
          </w:tcPr>
          <w:p w:rsidR="00DD17EA" w:rsidRDefault="00DD17EA">
            <w:pPr>
              <w:spacing w:line="220" w:lineRule="exact"/>
              <w:ind w:left="172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924/2018</w:t>
            </w:r>
          </w:p>
          <w:p w:rsidR="00DD17EA" w:rsidRDefault="00DD17EA">
            <w:pPr>
              <w:spacing w:line="288" w:lineRule="exact"/>
              <w:ind w:left="172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DD17EA" w:rsidRPr="000879AD">
        <w:trPr>
          <w:trHeight w:val="1581"/>
        </w:trPr>
        <w:tc>
          <w:tcPr>
            <w:tcW w:w="923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>8 SP</w:t>
            </w:r>
          </w:p>
          <w:p w:rsidR="00DD17EA" w:rsidRDefault="00DD17EA">
            <w:pPr>
              <w:spacing w:line="220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  <w:p w:rsidR="00DD17EA" w:rsidRDefault="00DD17EA">
            <w:pPr>
              <w:spacing w:line="303" w:lineRule="exact"/>
              <w:ind w:left="225" w:firstLine="1"/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</w:rPr>
            </w:pPr>
          </w:p>
        </w:tc>
        <w:tc>
          <w:tcPr>
            <w:tcW w:w="1746" w:type="dxa"/>
            <w:vAlign w:val="bottom"/>
          </w:tcPr>
          <w:p w:rsidR="00DD17EA" w:rsidRDefault="00DD17EA">
            <w:pPr>
              <w:spacing w:after="33" w:line="250" w:lineRule="exact"/>
              <w:ind w:left="113" w:right="50" w:firstLine="1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4"/>
              </w:rPr>
              <w:t>Edukacja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7"/>
              </w:rPr>
              <w:t xml:space="preserve">dla </w:t>
            </w: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1"/>
              </w:rPr>
              <w:t>bezpieczeństwa</w:t>
            </w:r>
          </w:p>
          <w:p w:rsidR="00DD17EA" w:rsidRDefault="00DD17EA">
            <w:pPr>
              <w:spacing w:line="364" w:lineRule="exact"/>
              <w:ind w:left="113" w:firstLine="1"/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2267" w:type="dxa"/>
            <w:vAlign w:val="bottom"/>
          </w:tcPr>
          <w:p w:rsidR="00DD17EA" w:rsidRDefault="00DD17EA">
            <w:pPr>
              <w:spacing w:after="33" w:line="250" w:lineRule="exact"/>
              <w:ind w:left="236" w:right="118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Edukacja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>dla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</w:rPr>
              <w:t xml:space="preserve">bezp!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</w:rPr>
              <w:t>eczeństwa</w:t>
            </w:r>
          </w:p>
          <w:p w:rsidR="00DD17EA" w:rsidRDefault="00DD17EA">
            <w:pPr>
              <w:spacing w:line="364" w:lineRule="exact"/>
              <w:ind w:left="236" w:firstLine="1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2"/>
              </w:rPr>
            </w:pPr>
          </w:p>
        </w:tc>
        <w:tc>
          <w:tcPr>
            <w:tcW w:w="906" w:type="dxa"/>
            <w:vAlign w:val="bottom"/>
          </w:tcPr>
          <w:p w:rsidR="00DD17EA" w:rsidRDefault="00DD17EA">
            <w:pPr>
              <w:spacing w:line="220" w:lineRule="exact"/>
              <w:ind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1/1</w:t>
            </w:r>
          </w:p>
          <w:p w:rsidR="00DD17EA" w:rsidRDefault="00DD17EA">
            <w:pPr>
              <w:spacing w:line="220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303" w:lineRule="exact"/>
              <w:ind w:left="289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  <w:tc>
          <w:tcPr>
            <w:tcW w:w="3546" w:type="dxa"/>
            <w:vAlign w:val="bottom"/>
          </w:tcPr>
          <w:p w:rsidR="00DD17EA" w:rsidRPr="00B948BF" w:rsidRDefault="00DD17EA">
            <w:pPr>
              <w:spacing w:before="7" w:after="33" w:line="245" w:lineRule="exact"/>
              <w:ind w:left="242" w:right="124" w:firstLine="1"/>
              <w:jc w:val="center"/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5"/>
              </w:rPr>
            </w:pP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"/>
                <w:lang w:val="pl-PL"/>
              </w:rPr>
              <w:t>Edukacja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3"/>
                <w:lang w:val="pl-PL"/>
              </w:rPr>
              <w:t>dla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bezpieczeństwa.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Podręcznik.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>Szkoła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lang w:val="pl-PL"/>
              </w:rPr>
              <w:t xml:space="preserve">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1"/>
                <w:lang w:val="pl-PL"/>
              </w:rPr>
              <w:t xml:space="preserve">Podstawowa. 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2"/>
              </w:rPr>
              <w:t>Klasa</w:t>
            </w:r>
            <w:r w:rsidRPr="00B948BF"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11"/>
              </w:rPr>
              <w:t xml:space="preserve"> 8</w:t>
            </w:r>
          </w:p>
          <w:p w:rsidR="00DD17EA" w:rsidRDefault="00DD17EA">
            <w:pPr>
              <w:spacing w:line="237" w:lineRule="exact"/>
              <w:ind w:left="242" w:firstLine="1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</w:p>
        </w:tc>
        <w:tc>
          <w:tcPr>
            <w:tcW w:w="2986" w:type="dxa"/>
            <w:vAlign w:val="bottom"/>
          </w:tcPr>
          <w:p w:rsidR="00DD17EA" w:rsidRPr="00985B24" w:rsidRDefault="00DD17EA">
            <w:pPr>
              <w:spacing w:line="250" w:lineRule="exact"/>
              <w:ind w:left="439" w:right="376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Bogusława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 xml:space="preserve">Breitkopf,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Mariusz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1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1"/>
                <w:lang w:val="pl-PL"/>
              </w:rPr>
              <w:t>Cieśla,</w:t>
            </w:r>
          </w:p>
          <w:p w:rsidR="00DD17EA" w:rsidRPr="00985B24" w:rsidRDefault="00DD17EA">
            <w:pPr>
              <w:spacing w:before="33" w:after="33" w:line="220" w:lineRule="exact"/>
              <w:ind w:left="702" w:firstLine="1"/>
              <w:rPr>
                <w:rFonts w:ascii="Times New Roman" w:hAnsi="Times New Roman" w:cs="Times New Roman"/>
                <w:noProof/>
                <w:color w:val="000000"/>
                <w:spacing w:val="-5"/>
                <w:lang w:val="pl-PL"/>
              </w:rPr>
            </w:pP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Dariusz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lang w:val="pl-PL"/>
              </w:rPr>
              <w:t xml:space="preserve"> </w:t>
            </w:r>
            <w:r w:rsidRPr="00985B24"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  <w:t>Czyżow</w:t>
            </w:r>
          </w:p>
          <w:p w:rsidR="00DD17EA" w:rsidRPr="00985B24" w:rsidRDefault="00DD17EA">
            <w:pPr>
              <w:spacing w:line="237" w:lineRule="exact"/>
              <w:ind w:left="439" w:firstLine="1"/>
              <w:rPr>
                <w:rFonts w:ascii="Times New Roman" w:hAnsi="Times New Roman" w:cs="Times New Roman"/>
                <w:noProof/>
                <w:color w:val="000000"/>
                <w:spacing w:val="-1"/>
                <w:lang w:val="pl-PL"/>
              </w:rPr>
            </w:pPr>
          </w:p>
        </w:tc>
        <w:tc>
          <w:tcPr>
            <w:tcW w:w="1493" w:type="dxa"/>
            <w:vAlign w:val="bottom"/>
          </w:tcPr>
          <w:p w:rsidR="00DD17EA" w:rsidRDefault="00DD17EA">
            <w:pPr>
              <w:spacing w:before="7" w:after="33" w:line="245" w:lineRule="exact"/>
              <w:ind w:left="77" w:firstLine="1"/>
              <w:jc w:val="center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Wydawnictwa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</w:rPr>
              <w:t>Szkolne</w:t>
            </w:r>
            <w:r>
              <w:rPr>
                <w:rFonts w:ascii="Times New Roman" w:hAnsi="Times New Roman" w:cs="Times New Roman"/>
                <w:noProof/>
                <w:color w:val="000000"/>
                <w:spacing w:val="11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</w:rPr>
              <w:t xml:space="preserve">i </w:t>
            </w:r>
            <w:r>
              <w:rPr>
                <w:rFonts w:ascii="Times New Roman" w:hAnsi="Times New Roman" w:cs="Times New Roman"/>
                <w:noProof/>
                <w:color w:val="000000"/>
                <w:spacing w:val="-2"/>
              </w:rPr>
              <w:t>Pedagogiczne</w:t>
            </w:r>
          </w:p>
          <w:p w:rsidR="00DD17EA" w:rsidRDefault="00DD17EA">
            <w:pPr>
              <w:spacing w:line="237" w:lineRule="exact"/>
              <w:ind w:left="77" w:firstLine="1"/>
              <w:rPr>
                <w:rFonts w:ascii="Times New Roman" w:hAnsi="Times New Roman" w:cs="Times New Roman"/>
                <w:noProof/>
                <w:color w:val="000000"/>
                <w:spacing w:val="-5"/>
              </w:rPr>
            </w:pPr>
          </w:p>
        </w:tc>
        <w:tc>
          <w:tcPr>
            <w:tcW w:w="1456" w:type="dxa"/>
            <w:vAlign w:val="bottom"/>
          </w:tcPr>
          <w:p w:rsidR="00DD17EA" w:rsidRDefault="00DD17EA">
            <w:pPr>
              <w:spacing w:line="220" w:lineRule="exact"/>
              <w:ind w:left="11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1"/>
              </w:rPr>
              <w:t>1217/2024</w:t>
            </w:r>
          </w:p>
          <w:p w:rsidR="00DD17EA" w:rsidRDefault="00DD17EA">
            <w:pPr>
              <w:spacing w:line="220" w:lineRule="exact"/>
              <w:ind w:left="11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  <w:p w:rsidR="00DD17EA" w:rsidRDefault="00DD17EA">
            <w:pPr>
              <w:spacing w:line="303" w:lineRule="exact"/>
              <w:ind w:left="117" w:firstLine="1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</w:tbl>
    <w:p w:rsidR="00DD17EA" w:rsidRDefault="00DD17EA">
      <w:pPr>
        <w:spacing w:line="240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DD17EA">
      <w:pPr>
        <w:spacing w:line="240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DD17EA">
      <w:pPr>
        <w:spacing w:line="240" w:lineRule="exact"/>
        <w:ind w:right="17792" w:firstLine="1"/>
        <w:jc w:val="right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DD17EA" w:rsidP="005D1624">
      <w:pPr>
        <w:spacing w:line="240" w:lineRule="exact"/>
        <w:ind w:right="17792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DD17EA" w:rsidRDefault="005D1624" w:rsidP="005D1624">
      <w:pPr>
        <w:spacing w:before="240" w:line="240" w:lineRule="exact"/>
        <w:ind w:right="660" w:firstLine="1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Do podręczników ze wskazanych przez nauczycieli przedmiotów zostały również zamówione ćwiczenia.</w:t>
      </w:r>
    </w:p>
    <w:sectPr w:rsidR="00DD17EA" w:rsidSect="000112E3">
      <w:type w:val="continuous"/>
      <w:pgSz w:w="16838" w:h="11906" w:orient="landscape"/>
      <w:pgMar w:top="637" w:right="720" w:bottom="433" w:left="7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A16" w:rsidRDefault="00607A16" w:rsidP="00B55C0A">
      <w:r>
        <w:separator/>
      </w:r>
    </w:p>
  </w:endnote>
  <w:endnote w:type="continuationSeparator" w:id="0">
    <w:p w:rsidR="00607A16" w:rsidRDefault="00607A16" w:rsidP="00B5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A16" w:rsidRDefault="00607A16" w:rsidP="00B55C0A">
      <w:r>
        <w:separator/>
      </w:r>
    </w:p>
  </w:footnote>
  <w:footnote w:type="continuationSeparator" w:id="0">
    <w:p w:rsidR="00607A16" w:rsidRDefault="00607A16" w:rsidP="00B55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55"/>
    <w:rsid w:val="000112E3"/>
    <w:rsid w:val="000400A5"/>
    <w:rsid w:val="00074A6B"/>
    <w:rsid w:val="000879AD"/>
    <w:rsid w:val="000A3488"/>
    <w:rsid w:val="000B6E85"/>
    <w:rsid w:val="00125C24"/>
    <w:rsid w:val="0014632D"/>
    <w:rsid w:val="001749AA"/>
    <w:rsid w:val="001C10B5"/>
    <w:rsid w:val="001E534B"/>
    <w:rsid w:val="00216FD7"/>
    <w:rsid w:val="00222A73"/>
    <w:rsid w:val="00225DCD"/>
    <w:rsid w:val="00254B78"/>
    <w:rsid w:val="00261BB4"/>
    <w:rsid w:val="00270E21"/>
    <w:rsid w:val="002A3F92"/>
    <w:rsid w:val="002A52E7"/>
    <w:rsid w:val="002D15B5"/>
    <w:rsid w:val="002F02FD"/>
    <w:rsid w:val="002F1DDB"/>
    <w:rsid w:val="00301CC6"/>
    <w:rsid w:val="00367F4A"/>
    <w:rsid w:val="003A2229"/>
    <w:rsid w:val="003B4B4F"/>
    <w:rsid w:val="004266D0"/>
    <w:rsid w:val="00466802"/>
    <w:rsid w:val="005178CE"/>
    <w:rsid w:val="00597745"/>
    <w:rsid w:val="005A00BB"/>
    <w:rsid w:val="005C0B96"/>
    <w:rsid w:val="005D1624"/>
    <w:rsid w:val="005D4E09"/>
    <w:rsid w:val="005D5E18"/>
    <w:rsid w:val="00607A16"/>
    <w:rsid w:val="00614593"/>
    <w:rsid w:val="006160D5"/>
    <w:rsid w:val="0065197E"/>
    <w:rsid w:val="006B0A1D"/>
    <w:rsid w:val="006D5E88"/>
    <w:rsid w:val="007008A7"/>
    <w:rsid w:val="0073016A"/>
    <w:rsid w:val="0074786A"/>
    <w:rsid w:val="007755E1"/>
    <w:rsid w:val="00790567"/>
    <w:rsid w:val="007A3D81"/>
    <w:rsid w:val="007B024F"/>
    <w:rsid w:val="007C21D9"/>
    <w:rsid w:val="0086751F"/>
    <w:rsid w:val="00894BD1"/>
    <w:rsid w:val="008A40F1"/>
    <w:rsid w:val="008B4ABC"/>
    <w:rsid w:val="008B5DF4"/>
    <w:rsid w:val="008F37A3"/>
    <w:rsid w:val="009552EB"/>
    <w:rsid w:val="00967EBD"/>
    <w:rsid w:val="00985775"/>
    <w:rsid w:val="00985B24"/>
    <w:rsid w:val="009A3C4F"/>
    <w:rsid w:val="009C2A82"/>
    <w:rsid w:val="009C5F8F"/>
    <w:rsid w:val="009F336B"/>
    <w:rsid w:val="00A24660"/>
    <w:rsid w:val="00A5335D"/>
    <w:rsid w:val="00A873EA"/>
    <w:rsid w:val="00AB7852"/>
    <w:rsid w:val="00AD6974"/>
    <w:rsid w:val="00B17BB5"/>
    <w:rsid w:val="00B251C7"/>
    <w:rsid w:val="00B26C05"/>
    <w:rsid w:val="00B41557"/>
    <w:rsid w:val="00B53D94"/>
    <w:rsid w:val="00B55C0A"/>
    <w:rsid w:val="00B661CB"/>
    <w:rsid w:val="00B67092"/>
    <w:rsid w:val="00B915D4"/>
    <w:rsid w:val="00B948BF"/>
    <w:rsid w:val="00BD1E55"/>
    <w:rsid w:val="00BE187F"/>
    <w:rsid w:val="00BF7DB8"/>
    <w:rsid w:val="00C326E2"/>
    <w:rsid w:val="00C361A5"/>
    <w:rsid w:val="00C52564"/>
    <w:rsid w:val="00C70BBC"/>
    <w:rsid w:val="00C82075"/>
    <w:rsid w:val="00C95460"/>
    <w:rsid w:val="00CD6328"/>
    <w:rsid w:val="00CE417D"/>
    <w:rsid w:val="00CF687F"/>
    <w:rsid w:val="00D1019F"/>
    <w:rsid w:val="00D1188A"/>
    <w:rsid w:val="00D20219"/>
    <w:rsid w:val="00D27286"/>
    <w:rsid w:val="00D42A09"/>
    <w:rsid w:val="00DD17EA"/>
    <w:rsid w:val="00DF00DB"/>
    <w:rsid w:val="00DF530B"/>
    <w:rsid w:val="00E43692"/>
    <w:rsid w:val="00E702F7"/>
    <w:rsid w:val="00E71CA3"/>
    <w:rsid w:val="00EA1A13"/>
    <w:rsid w:val="00EA5736"/>
    <w:rsid w:val="00EB67C4"/>
    <w:rsid w:val="00EF1104"/>
    <w:rsid w:val="00F02EB5"/>
    <w:rsid w:val="00F304E5"/>
    <w:rsid w:val="00F33532"/>
    <w:rsid w:val="00F53E82"/>
    <w:rsid w:val="00FA5EBA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A09EE"/>
  <w15:docId w15:val="{C959F9C7-2192-4E31-BCE6-5B2B4BAD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751F"/>
    <w:pPr>
      <w:widowControl w:val="0"/>
      <w:autoSpaceDE w:val="0"/>
      <w:autoSpaceDN w:val="0"/>
    </w:pPr>
    <w:rPr>
      <w:rFonts w:cs="Calibri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216F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16F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B55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55C0A"/>
  </w:style>
  <w:style w:type="paragraph" w:styleId="Stopka">
    <w:name w:val="footer"/>
    <w:basedOn w:val="Normalny"/>
    <w:link w:val="StopkaZnak"/>
    <w:uiPriority w:val="99"/>
    <w:rsid w:val="00B55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55C0A"/>
  </w:style>
  <w:style w:type="character" w:customStyle="1" w:styleId="blocktext-gray-darkfont-extraboldclamp-text-gamma">
    <w:name w:val="block text-gray-dark font-extrabold clamp-text-gamma"/>
    <w:basedOn w:val="Domylnaczcionkaakapitu"/>
    <w:uiPriority w:val="99"/>
    <w:rsid w:val="001749AA"/>
  </w:style>
  <w:style w:type="character" w:customStyle="1" w:styleId="flexflex-rowgap-x-4">
    <w:name w:val="flex flex-row gap-x-4"/>
    <w:basedOn w:val="Domylnaczcionkaakapitu"/>
    <w:uiPriority w:val="99"/>
    <w:rsid w:val="001749AA"/>
  </w:style>
  <w:style w:type="character" w:customStyle="1" w:styleId="font-mediumclamp-text-epsilon">
    <w:name w:val="font-medium clamp-text-epsilon"/>
    <w:basedOn w:val="Domylnaczcionkaakapitu"/>
    <w:uiPriority w:val="99"/>
    <w:rsid w:val="001749AA"/>
  </w:style>
  <w:style w:type="character" w:styleId="Pogrubienie">
    <w:name w:val="Strong"/>
    <w:basedOn w:val="Domylnaczcionkaakapitu"/>
    <w:uiPriority w:val="99"/>
    <w:qFormat/>
    <w:locked/>
    <w:rsid w:val="00B94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1648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core.xml</vt:lpstr>
    </vt:vector>
  </TitlesOfParts>
  <Company>SIA Webby, Powered by Flyingbee PDF SDK</Company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subject/>
  <dc:creator>SIA Webby</dc:creator>
  <cp:keywords/>
  <dc:description/>
  <cp:lastModifiedBy>Kasia</cp:lastModifiedBy>
  <cp:revision>2</cp:revision>
  <cp:lastPrinted>2026-06-09T12:03:00Z</cp:lastPrinted>
  <dcterms:created xsi:type="dcterms:W3CDTF">2026-08-10T11:33:00Z</dcterms:created>
  <dcterms:modified xsi:type="dcterms:W3CDTF">2026-08-10T11:33:00Z</dcterms:modified>
</cp:coreProperties>
</file>