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4252"/>
        <w:gridCol w:w="3397"/>
      </w:tblGrid>
      <w:tr w:rsidR="00FA503A" w:rsidRPr="00FA503A" w:rsidTr="00917B76">
        <w:tc>
          <w:tcPr>
            <w:tcW w:w="9062" w:type="dxa"/>
            <w:gridSpan w:val="3"/>
            <w:tcBorders>
              <w:bottom w:val="single" w:sz="4" w:space="0" w:color="auto"/>
            </w:tcBorders>
          </w:tcPr>
          <w:p w:rsidR="003715B6" w:rsidRPr="00EB40A6" w:rsidRDefault="003715B6" w:rsidP="00917B7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EB40A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KALENDARZ WYDARZEŃ W ROKU SZKOLNYM 2026/2027</w:t>
            </w:r>
          </w:p>
        </w:tc>
      </w:tr>
      <w:tr w:rsidR="00917B76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917B76" w:rsidRPr="00FA503A" w:rsidRDefault="00917B76" w:rsidP="00917B76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</w:rPr>
            </w:pPr>
            <w:r w:rsidRPr="00FA503A">
              <w:rPr>
                <w:rFonts w:ascii="Times New Roman" w:hAnsi="Times New Roman" w:cs="Times New Roman"/>
                <w:b/>
                <w:color w:val="00B050"/>
                <w:sz w:val="24"/>
              </w:rPr>
              <w:t>DATA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17B76" w:rsidRPr="00EB40A6" w:rsidRDefault="00917B76" w:rsidP="00917B7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EB40A6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UROCZYSTOŚĆ/KONKURS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917B76" w:rsidRPr="00EB40A6" w:rsidRDefault="00917B76" w:rsidP="00917B76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EB40A6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ODPOWIEDZIALNI</w:t>
            </w:r>
          </w:p>
        </w:tc>
      </w:tr>
      <w:tr w:rsidR="00265C17" w:rsidTr="005D7949">
        <w:tc>
          <w:tcPr>
            <w:tcW w:w="9062" w:type="dxa"/>
            <w:gridSpan w:val="3"/>
          </w:tcPr>
          <w:p w:rsidR="00265C17" w:rsidRPr="00EB40A6" w:rsidRDefault="00265C17" w:rsidP="00265C1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A6">
              <w:rPr>
                <w:rFonts w:ascii="Times New Roman" w:hAnsi="Times New Roman" w:cs="Times New Roman"/>
                <w:b/>
                <w:color w:val="C45911" w:themeColor="accent2" w:themeShade="BF"/>
                <w:sz w:val="28"/>
                <w:szCs w:val="28"/>
              </w:rPr>
              <w:t>WRZESIEŃ</w:t>
            </w:r>
          </w:p>
        </w:tc>
      </w:tr>
      <w:tr w:rsidR="00265C17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265C17" w:rsidRDefault="00265C17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01.09.2026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65C17" w:rsidRDefault="00265C17" w:rsidP="00917B7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Rozpoczęcie roku szkolnego 2026/2027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265C17" w:rsidRDefault="00265C17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dyrektor szkoły, wychowawcy</w:t>
            </w:r>
            <w:r w:rsidR="00B04743">
              <w:rPr>
                <w:rFonts w:ascii="Times New Roman" w:hAnsi="Times New Roman" w:cs="Times New Roman"/>
                <w:sz w:val="24"/>
              </w:rPr>
              <w:t xml:space="preserve"> klas</w:t>
            </w:r>
          </w:p>
        </w:tc>
      </w:tr>
      <w:tr w:rsidR="00265C17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265C17" w:rsidRDefault="0075441D" w:rsidP="0075441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05.09.2026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5441D" w:rsidRDefault="0075441D" w:rsidP="0075441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Narodowe czytanie „Dziadów” </w:t>
            </w:r>
          </w:p>
          <w:p w:rsidR="00265C17" w:rsidRDefault="0075441D" w:rsidP="0075441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Adama Mickiewicza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265C17" w:rsidRDefault="0075441D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nauczyciel bibliotekarz</w:t>
            </w:r>
          </w:p>
        </w:tc>
      </w:tr>
      <w:tr w:rsidR="00265C17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265C17" w:rsidRDefault="0075441D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15.09.2026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65C17" w:rsidRDefault="0075441D" w:rsidP="00917B7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Dzień Kropki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75441D" w:rsidRDefault="0075441D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nauczyciele edukacji wczesnoszkolnej, </w:t>
            </w:r>
          </w:p>
          <w:p w:rsidR="00265C17" w:rsidRDefault="0075441D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nauczyciel bibliotekarz</w:t>
            </w:r>
          </w:p>
        </w:tc>
      </w:tr>
      <w:tr w:rsidR="00265C17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265C17" w:rsidRDefault="00DF26D2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16.09.2026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65C17" w:rsidRDefault="00DF26D2" w:rsidP="00917B7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Wybory do Samorządu Uczniowskiego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265C17" w:rsidRDefault="00DF26D2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J. Lech, K. Komornicka</w:t>
            </w:r>
          </w:p>
        </w:tc>
      </w:tr>
      <w:tr w:rsidR="00265C17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265C17" w:rsidRDefault="00DF26D2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18.09.2026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65C17" w:rsidRDefault="00DF26D2" w:rsidP="00BE0A8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Akcja Sprzątanie Świata – „SOS dla wody”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265C17" w:rsidRDefault="00A170C7" w:rsidP="009846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A. Kur</w:t>
            </w:r>
            <w:r w:rsidR="005F4DB6">
              <w:rPr>
                <w:rFonts w:ascii="Times New Roman" w:hAnsi="Times New Roman" w:cs="Times New Roman"/>
                <w:sz w:val="24"/>
              </w:rPr>
              <w:t xml:space="preserve">pik, G. Mazur, wychowawcy klas </w:t>
            </w:r>
            <w:r w:rsidR="00984675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C4875"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/>
                <w:sz w:val="24"/>
              </w:rPr>
              <w:t xml:space="preserve"> 8</w:t>
            </w:r>
          </w:p>
        </w:tc>
      </w:tr>
      <w:tr w:rsidR="00265C17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265C17" w:rsidRDefault="00984675" w:rsidP="005F4D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22.09.2026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65C17" w:rsidRDefault="00984675" w:rsidP="00BE0A8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Akcja Sprzątanie Świata – „SOS dla wody”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265C17" w:rsidRDefault="00984675" w:rsidP="009846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nauczyciele edukacji wczesnoszkolnej</w:t>
            </w:r>
          </w:p>
        </w:tc>
      </w:tr>
      <w:tr w:rsidR="00265C17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265C17" w:rsidRDefault="009445C2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30.09.2026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65C17" w:rsidRDefault="009445C2" w:rsidP="00917B7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Dzień Chłopaka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265C17" w:rsidRDefault="009445C2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Samorząd Uczniowski, wychowawcy klas 1 – 8</w:t>
            </w:r>
          </w:p>
        </w:tc>
      </w:tr>
      <w:tr w:rsidR="00080497" w:rsidTr="00AF59B8">
        <w:tc>
          <w:tcPr>
            <w:tcW w:w="9062" w:type="dxa"/>
            <w:gridSpan w:val="3"/>
          </w:tcPr>
          <w:p w:rsidR="00080497" w:rsidRPr="00EB40A6" w:rsidRDefault="00EB40A6" w:rsidP="0008049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A6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PAŹ</w:t>
            </w:r>
            <w:r w:rsidR="00080497" w:rsidRPr="00EB40A6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DIERNIK</w:t>
            </w:r>
          </w:p>
        </w:tc>
      </w:tr>
      <w:tr w:rsidR="00265C17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265C17" w:rsidRDefault="003F1634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02.10.2026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65C17" w:rsidRDefault="003F1634" w:rsidP="00917B7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Dzień Zdrowego Śniadania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265C17" w:rsidRDefault="007708B0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nauczyciele edukacji wczesnoszkolnej</w:t>
            </w:r>
          </w:p>
        </w:tc>
      </w:tr>
      <w:tr w:rsidR="00265C17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265C17" w:rsidRDefault="00CC1EFA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14.10.2026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65C17" w:rsidRDefault="00CC1EFA" w:rsidP="00917B7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Dzień Edukacji Narodowej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BE0A83" w:rsidRDefault="00CC1EFA" w:rsidP="00CC1E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Samorząd Uczniowski, opiekunowie SU,</w:t>
            </w:r>
            <w:r w:rsidR="00426707">
              <w:rPr>
                <w:rFonts w:ascii="Times New Roman" w:hAnsi="Times New Roman" w:cs="Times New Roman"/>
                <w:sz w:val="24"/>
              </w:rPr>
              <w:t xml:space="preserve">             </w:t>
            </w:r>
          </w:p>
          <w:p w:rsidR="00265C17" w:rsidRDefault="00426707" w:rsidP="00CC1E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CC1EFA">
              <w:rPr>
                <w:rFonts w:ascii="Times New Roman" w:hAnsi="Times New Roman" w:cs="Times New Roman"/>
                <w:sz w:val="24"/>
              </w:rPr>
              <w:t xml:space="preserve"> M. Krzesińska, </w:t>
            </w:r>
          </w:p>
        </w:tc>
      </w:tr>
      <w:tr w:rsidR="00265C17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265C17" w:rsidRDefault="00265C17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65C17" w:rsidRDefault="00DC4DC7" w:rsidP="00917B7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Pasowanie na ucznia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265C17" w:rsidRDefault="00DC4DC7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K. Łużna, I. Ogonowska-Bil</w:t>
            </w:r>
          </w:p>
        </w:tc>
      </w:tr>
      <w:tr w:rsidR="00DE1F1E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E1F1E" w:rsidRDefault="00DE1F1E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E1F1E" w:rsidRDefault="002E32E1" w:rsidP="00917B7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Turniej tenisa stołowego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2E32E1" w:rsidRDefault="002E32E1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D. Kożuchowski, </w:t>
            </w:r>
          </w:p>
          <w:p w:rsidR="00DE1F1E" w:rsidRDefault="002E32E1" w:rsidP="00992A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nauczyciele w</w:t>
            </w:r>
            <w:r w:rsidR="00992AE5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f </w:t>
            </w:r>
          </w:p>
        </w:tc>
      </w:tr>
      <w:tr w:rsidR="00DE1F1E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E1F1E" w:rsidRDefault="00DE1F1E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C77FC4" w:rsidRDefault="002F2E13" w:rsidP="00C77FC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Szkolny Konkurs Ortograficzny </w:t>
            </w:r>
          </w:p>
          <w:p w:rsidR="00DE1F1E" w:rsidRDefault="002F2E13" w:rsidP="00C77FC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klas 4 – 8 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C9432A" w:rsidRDefault="002F2E13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Pilipaka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C9432A">
              <w:rPr>
                <w:rFonts w:ascii="Times New Roman" w:hAnsi="Times New Roman" w:cs="Times New Roman"/>
                <w:sz w:val="24"/>
              </w:rPr>
              <w:t xml:space="preserve">M. </w:t>
            </w:r>
            <w:proofErr w:type="spellStart"/>
            <w:r w:rsidR="00C9432A">
              <w:rPr>
                <w:rFonts w:ascii="Times New Roman" w:hAnsi="Times New Roman" w:cs="Times New Roman"/>
                <w:sz w:val="24"/>
              </w:rPr>
              <w:t>Gargulińska</w:t>
            </w:r>
            <w:proofErr w:type="spellEnd"/>
            <w:r w:rsidR="00C9432A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DE1F1E" w:rsidRDefault="00C9432A" w:rsidP="00917B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Bazal</w:t>
            </w:r>
            <w:proofErr w:type="spellEnd"/>
          </w:p>
        </w:tc>
      </w:tr>
      <w:tr w:rsidR="00DE1F1E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E1F1E" w:rsidRDefault="00491BA5" w:rsidP="00491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30.10.2026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E1F1E" w:rsidRDefault="00491BA5" w:rsidP="00491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Wszystkich Świętych</w:t>
            </w:r>
          </w:p>
          <w:p w:rsidR="00491BA5" w:rsidRDefault="00491BA5" w:rsidP="00491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Akcja „Szkoła pamięta”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E1F1E" w:rsidRDefault="00491BA5" w:rsidP="00491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M. </w:t>
            </w:r>
            <w:proofErr w:type="spellStart"/>
            <w:r w:rsidR="004D3ECB">
              <w:rPr>
                <w:rFonts w:ascii="Times New Roman" w:hAnsi="Times New Roman" w:cs="Times New Roman"/>
                <w:sz w:val="24"/>
              </w:rPr>
              <w:t>Szmitka</w:t>
            </w:r>
            <w:proofErr w:type="spellEnd"/>
            <w:r w:rsidR="004D3ECB">
              <w:rPr>
                <w:rFonts w:ascii="Times New Roman" w:hAnsi="Times New Roman" w:cs="Times New Roman"/>
                <w:sz w:val="24"/>
              </w:rPr>
              <w:t>. Samorząd Uczniowski, nauczyciele edukacji wczesnoszkolnej</w:t>
            </w:r>
          </w:p>
        </w:tc>
      </w:tr>
      <w:tr w:rsidR="007C5E00" w:rsidTr="00AE7ACA">
        <w:tc>
          <w:tcPr>
            <w:tcW w:w="9062" w:type="dxa"/>
            <w:gridSpan w:val="3"/>
          </w:tcPr>
          <w:p w:rsidR="007C5E00" w:rsidRPr="00EB40A6" w:rsidRDefault="006F3862" w:rsidP="007C5E0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A6">
              <w:rPr>
                <w:rFonts w:ascii="Times New Roman" w:hAnsi="Times New Roman" w:cs="Times New Roman"/>
                <w:b/>
                <w:color w:val="BF8F00" w:themeColor="accent4" w:themeShade="BF"/>
                <w:sz w:val="28"/>
                <w:szCs w:val="28"/>
              </w:rPr>
              <w:t>LISTOPAD</w:t>
            </w:r>
          </w:p>
        </w:tc>
      </w:tr>
      <w:tr w:rsidR="007C5E00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7C5E00" w:rsidRDefault="00426707" w:rsidP="00491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10.11.2026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C5E00" w:rsidRDefault="00426707" w:rsidP="007C5E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Narodowe Święto Niepodległości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426707" w:rsidRDefault="00426707" w:rsidP="004267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Kłysz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J. Górska, </w:t>
            </w:r>
          </w:p>
          <w:p w:rsidR="0078286D" w:rsidRDefault="00426707" w:rsidP="004267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M. Kamińska-Więckowska</w:t>
            </w:r>
            <w:r w:rsidR="00A93939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A93939" w:rsidRDefault="00A93939" w:rsidP="004267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Gargulińska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7C5E00" w:rsidRDefault="00A93939" w:rsidP="004267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J. Matusiewicz</w:t>
            </w:r>
            <w:r w:rsidR="00095041">
              <w:rPr>
                <w:rFonts w:ascii="Times New Roman" w:hAnsi="Times New Roman" w:cs="Times New Roman"/>
                <w:sz w:val="24"/>
              </w:rPr>
              <w:t>, E. Bobik</w:t>
            </w:r>
            <w:r w:rsidR="00426707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7C5E00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7C5E00" w:rsidRDefault="00941207" w:rsidP="00491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10.11.2026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C5E00" w:rsidRDefault="00941207" w:rsidP="007C5E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Bieg dla Niepodległej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7C5E00" w:rsidRDefault="00941207" w:rsidP="007C5E0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J. Lech, nauczyciele w-f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Szkolny Konkurs Języka Angielskiego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E. Milewska, A. Kozłowska</w:t>
            </w:r>
          </w:p>
        </w:tc>
      </w:tr>
      <w:tr w:rsidR="0094522D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94522D" w:rsidRDefault="0094522D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4522D" w:rsidRDefault="0094522D" w:rsidP="009452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Szkolny Konkurs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plastyczno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biblioteczny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94522D" w:rsidRDefault="0094522D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Bazal</w:t>
            </w:r>
            <w:proofErr w:type="spellEnd"/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20256E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16.11.2026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Szkolny Konkurs Biologiczny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A. Kurpik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20.11.2026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Międzynarodowy i Ogólnopolski 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Dzień Praw Dziecka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A. Bilska, K. Komornicka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20.11.2026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Światowy Dzień Tabliczki Mnożenia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R. Matusiewicz, M. Wójcik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27.11.2026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Andrzejki szkolne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nauczyciele edukacji wczesnoszkolnej, Samorząd Uczniowski, opiekun SU</w:t>
            </w:r>
          </w:p>
        </w:tc>
      </w:tr>
      <w:tr w:rsidR="00D86B15" w:rsidTr="00DA453B">
        <w:tc>
          <w:tcPr>
            <w:tcW w:w="9062" w:type="dxa"/>
            <w:gridSpan w:val="3"/>
          </w:tcPr>
          <w:p w:rsidR="00D86B15" w:rsidRPr="00EB40A6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A6">
              <w:rPr>
                <w:rFonts w:ascii="Times New Roman" w:hAnsi="Times New Roman" w:cs="Times New Roman"/>
                <w:b/>
                <w:color w:val="2E74B5" w:themeColor="accent1" w:themeShade="BF"/>
                <w:sz w:val="28"/>
                <w:szCs w:val="28"/>
              </w:rPr>
              <w:t>GRUDZIEŃ</w:t>
            </w:r>
          </w:p>
        </w:tc>
      </w:tr>
      <w:tr w:rsidR="005A65A7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5A65A7" w:rsidRDefault="005A65A7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65A7" w:rsidRDefault="005A65A7" w:rsidP="005A65A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Kartka Świąteczna w języku niemieckim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5A65A7" w:rsidRDefault="005A65A7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P. Szczecina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01.12.2026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Światowy Dzień Wolontariusza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J. Lech, K. Łużna, 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M. Kamińska-Więckowska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04.12.2026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Mikołajki szkolne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Turniej sportowy klas 1 – 3 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nauczyciele edukacji wczesnoszkolnej, M.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Daź</w:t>
            </w:r>
            <w:proofErr w:type="spellEnd"/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04.12.2026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Mikołajkowy turniej rzucanki siatkarskiej klas 4 – 5 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D. Kożuchowski, J. Lech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08.12.2026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Szkolny Konkurs Plastyczny „Ozdoba Świąteczna”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I. Ogonowska-Bil,                      K. Łużna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18.12.2026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Jasełka szkolne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Szmitka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K.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Bazal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nauczyciele edukacji wczesnoszkolnej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18.12.2026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Wigilie klasowe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wychowawcy klas, nauczyciele współorganizujący proces kształcenia</w:t>
            </w:r>
          </w:p>
        </w:tc>
      </w:tr>
      <w:tr w:rsidR="00D86B15" w:rsidTr="001720B3">
        <w:tc>
          <w:tcPr>
            <w:tcW w:w="9062" w:type="dxa"/>
            <w:gridSpan w:val="3"/>
          </w:tcPr>
          <w:p w:rsidR="00D86B15" w:rsidRPr="00EB40A6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A6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STYCZEŃ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12.01.2027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Akcja „Eko – karmnik”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nauczyciele edukacji wczesnoszkolnej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22.01.2027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Dzień Babci i Dziadka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nauczyciele edukacji wczesnoszkolnej</w:t>
            </w:r>
          </w:p>
        </w:tc>
      </w:tr>
      <w:tr w:rsidR="00D86B15" w:rsidTr="00C4147F">
        <w:tc>
          <w:tcPr>
            <w:tcW w:w="9062" w:type="dxa"/>
            <w:gridSpan w:val="3"/>
          </w:tcPr>
          <w:p w:rsidR="00D86B15" w:rsidRPr="00EB40A6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A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LUTY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15.02.2027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Poczta Walentynkowa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Samorząd Uczniowski, 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opiekun SU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12.02.2027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72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Dzień Patrona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K. Łużna, I. Ogonowski-Bil, 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R. Matusiewicz, M. Wójcik,           M.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Karakow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K. Król,  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P. Szczecina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12.02.2027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7258B">
              <w:rPr>
                <w:rFonts w:ascii="Times New Roman" w:hAnsi="Times New Roman" w:cs="Times New Roman"/>
                <w:sz w:val="24"/>
                <w:szCs w:val="24"/>
              </w:rPr>
              <w:t>Szkolny Konkurs Wiedzy o Patronie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Gargulińska</w:t>
            </w:r>
            <w:proofErr w:type="spellEnd"/>
          </w:p>
          <w:p w:rsidR="00D86B15" w:rsidRDefault="00D86B15" w:rsidP="00D86B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26.02.2027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Szkolny Konkurs Recytatorski klas 4 – 8 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Gargulińska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K.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Bazal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A.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Pilipaka</w:t>
            </w:r>
            <w:proofErr w:type="spellEnd"/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Szkolny Konkurs Recytatorski klas 1 – 3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M. Krzesińska,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J.Kłysz</w:t>
            </w:r>
            <w:proofErr w:type="spellEnd"/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Dzień Bezpiecznego Internetu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R. Matusiewicz,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J. Matusiewicz</w:t>
            </w:r>
          </w:p>
        </w:tc>
      </w:tr>
      <w:tr w:rsidR="00D86B15" w:rsidTr="008717B8">
        <w:tc>
          <w:tcPr>
            <w:tcW w:w="9062" w:type="dxa"/>
            <w:gridSpan w:val="3"/>
          </w:tcPr>
          <w:p w:rsidR="00D86B15" w:rsidRPr="00EB40A6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A6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MARZEC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01.03.2027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Bieg Tropem Wilczym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J. Lech, D. Kożuchowski, 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Daź</w:t>
            </w:r>
            <w:proofErr w:type="spellEnd"/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08.03.2027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Międzynarodowy Dzień Kobiet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72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amorząd </w:t>
            </w:r>
            <w:r w:rsidRPr="00972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czniowski,</w:t>
            </w:r>
            <w:r w:rsidRPr="00972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opiekun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SU,</w:t>
            </w:r>
            <w:r w:rsidRPr="0097258B">
              <w:rPr>
                <w:rFonts w:ascii="Times New Roman" w:hAnsi="Times New Roman" w:cs="Times New Roman"/>
                <w:sz w:val="24"/>
                <w:szCs w:val="24"/>
              </w:rPr>
              <w:t xml:space="preserve"> wychowawcy kl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as, </w:t>
            </w:r>
            <w:r>
              <w:rPr>
                <w:rFonts w:ascii="Times New Roman" w:hAnsi="Times New Roman" w:cs="Times New Roman"/>
                <w:sz w:val="24"/>
              </w:rPr>
              <w:t>nauczyciele współorganizujący proces kształcenia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12.03.2027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58B">
              <w:rPr>
                <w:rFonts w:ascii="Times New Roman" w:hAnsi="Times New Roman" w:cs="Times New Roman"/>
                <w:sz w:val="24"/>
                <w:szCs w:val="24"/>
              </w:rPr>
              <w:t xml:space="preserve">Szkolny Konkurs Języka  Polskiego 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7258B">
              <w:rPr>
                <w:rFonts w:ascii="Times New Roman" w:hAnsi="Times New Roman" w:cs="Times New Roman"/>
                <w:sz w:val="24"/>
                <w:szCs w:val="24"/>
              </w:rPr>
              <w:t>klas 4-8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Pr="0097258B" w:rsidRDefault="00D86B15" w:rsidP="00D86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Pilipaka</w:t>
            </w:r>
            <w:proofErr w:type="spellEnd"/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15.03.2027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Pr="0097258B" w:rsidRDefault="00D86B15" w:rsidP="00D8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Szkolny Konkurs Plastyczny „Ozdoba świąteczna”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Stawczyńska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M.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Szmitka</w:t>
            </w:r>
            <w:proofErr w:type="spellEnd"/>
          </w:p>
        </w:tc>
      </w:tr>
      <w:tr w:rsidR="00D86B15" w:rsidTr="0095388C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Szkolny Konkurs Matematyczny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klas 7 - 8 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M. Wójcik, R. Matusiewicz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19.03.2027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72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Pierwszy Dzień Wiosny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Pr="00972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Dzień Samorządności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72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amorząd </w:t>
            </w:r>
            <w:r w:rsidRPr="00972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czniowski,</w:t>
            </w:r>
            <w:r w:rsidRPr="00972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opiekun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SU, </w:t>
            </w:r>
            <w:r>
              <w:rPr>
                <w:rFonts w:ascii="Times New Roman" w:hAnsi="Times New Roman" w:cs="Times New Roman"/>
                <w:sz w:val="24"/>
              </w:rPr>
              <w:t>nauczyciele edukacji wczesnoszkolnej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19.03.2027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Pr="0097258B" w:rsidRDefault="00D86B15" w:rsidP="00D86B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Tradycje wielkanocne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Pr="0097258B" w:rsidRDefault="00D86B15" w:rsidP="00D86B1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Szmitka</w:t>
            </w:r>
            <w:proofErr w:type="spellEnd"/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Wiosenny turniej piłki nożnej klas 4 – 8 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D. Kożuchowski, J. Lech</w:t>
            </w:r>
          </w:p>
        </w:tc>
      </w:tr>
      <w:tr w:rsidR="00D86B15" w:rsidTr="00015BB5">
        <w:tc>
          <w:tcPr>
            <w:tcW w:w="9062" w:type="dxa"/>
            <w:gridSpan w:val="3"/>
          </w:tcPr>
          <w:p w:rsidR="00D86B15" w:rsidRPr="00EB40A6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FF3300"/>
                <w:sz w:val="28"/>
                <w:szCs w:val="28"/>
              </w:rPr>
            </w:pPr>
            <w:r w:rsidRPr="00EB40A6">
              <w:rPr>
                <w:rFonts w:ascii="Times New Roman" w:hAnsi="Times New Roman" w:cs="Times New Roman"/>
                <w:b/>
                <w:color w:val="FF3300"/>
                <w:sz w:val="28"/>
                <w:szCs w:val="28"/>
              </w:rPr>
              <w:t>KWIECIEŃ</w:t>
            </w:r>
          </w:p>
        </w:tc>
      </w:tr>
      <w:tr w:rsidR="00816D0B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816D0B" w:rsidRDefault="00816D0B" w:rsidP="00816D0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16D0B" w:rsidRDefault="00816D0B" w:rsidP="00DA75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Marchenwelt</w:t>
            </w:r>
            <w:proofErr w:type="spellEnd"/>
            <w:r w:rsidR="00DA75FB">
              <w:rPr>
                <w:rFonts w:ascii="Times New Roman" w:hAnsi="Times New Roman" w:cs="Times New Roman"/>
                <w:sz w:val="24"/>
              </w:rPr>
              <w:t xml:space="preserve"> der </w:t>
            </w:r>
            <w:proofErr w:type="spellStart"/>
            <w:r w:rsidR="00DA75FB">
              <w:rPr>
                <w:rFonts w:ascii="Times New Roman" w:hAnsi="Times New Roman" w:cs="Times New Roman"/>
                <w:sz w:val="24"/>
              </w:rPr>
              <w:t>Bruder</w:t>
            </w:r>
            <w:proofErr w:type="spellEnd"/>
            <w:r w:rsidR="00DA75FB">
              <w:rPr>
                <w:rFonts w:ascii="Times New Roman" w:hAnsi="Times New Roman" w:cs="Times New Roman"/>
                <w:sz w:val="24"/>
              </w:rPr>
              <w:t xml:space="preserve"> Grimm – ilustracja postaci z bajki + tytuł                      w j. niemieckim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816D0B" w:rsidRDefault="00DA75FB" w:rsidP="00816D0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P. Szczecina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07.04.2027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Światowy Dzień Zdrowia – akcja profilaktyczna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psycholog szkolny, pedagodzy szkolni</w:t>
            </w:r>
          </w:p>
        </w:tc>
      </w:tr>
      <w:tr w:rsidR="00D86B15" w:rsidTr="00AD73D0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Szkolny Konkurs Matematyczny 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klas 1 – 3 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M. Kamińska-Więckowska, 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J. Górska, K. Łużna</w:t>
            </w:r>
          </w:p>
        </w:tc>
      </w:tr>
      <w:tr w:rsidR="00D86B15" w:rsidTr="000A4302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22.04.2027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Międzynarodowy Dzień Ziemi – Szkolny Konkurs Ekologiczny klas 1 – 3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Kłysz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M. Krzesińska</w:t>
            </w:r>
          </w:p>
        </w:tc>
      </w:tr>
      <w:tr w:rsidR="00D86B15" w:rsidTr="000A4302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23.04.2027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66E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„Dzień z książką” w ramach Międzynarodowego Dnia Książki 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66E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dla dzieci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546C7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Bazal</w:t>
            </w:r>
            <w:proofErr w:type="spellEnd"/>
            <w:r w:rsidR="00546C79">
              <w:rPr>
                <w:rFonts w:ascii="Times New Roman" w:hAnsi="Times New Roman" w:cs="Times New Roman"/>
                <w:sz w:val="24"/>
              </w:rPr>
              <w:t>, nauczyciele edukacji wczesnoszkolnej</w:t>
            </w:r>
          </w:p>
        </w:tc>
      </w:tr>
      <w:tr w:rsidR="00D86B15" w:rsidTr="000A4302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72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Finał Pól Nadziei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546C7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7258B">
              <w:rPr>
                <w:rFonts w:ascii="Times New Roman" w:hAnsi="Times New Roman" w:cs="Times New Roman"/>
                <w:sz w:val="24"/>
                <w:szCs w:val="24"/>
              </w:rPr>
              <w:t>J. Lech, D. Kożuchowski,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546C79">
              <w:rPr>
                <w:rFonts w:ascii="Times New Roman" w:hAnsi="Times New Roman" w:cs="Times New Roman"/>
                <w:sz w:val="24"/>
                <w:szCs w:val="24"/>
              </w:rPr>
              <w:t xml:space="preserve">K. Łużna, </w:t>
            </w:r>
            <w:r w:rsidR="00546C79">
              <w:rPr>
                <w:rFonts w:ascii="Times New Roman" w:hAnsi="Times New Roman" w:cs="Times New Roman"/>
                <w:sz w:val="24"/>
              </w:rPr>
              <w:t xml:space="preserve">, I. Ogonowska-Bil, M. Kamińska-Więckowska,          </w:t>
            </w:r>
            <w:r w:rsidRPr="009725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nauczyciele edukacji wczesnoszkolnej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</w:tc>
      </w:tr>
      <w:tr w:rsidR="00D86B15" w:rsidTr="000A4302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07.04.2027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Powiatowy Konkurs Recytatorski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klas 1 – 3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M. Krzesińska, J.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Kłysz</w:t>
            </w:r>
            <w:proofErr w:type="spellEnd"/>
          </w:p>
        </w:tc>
      </w:tr>
      <w:tr w:rsidR="00D86B15" w:rsidTr="00C77FC4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30.04.2027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Święto Konstytucji 3 Maja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M. Krzesińska, A. Kurpik,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W.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Janasiak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-Puk, 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D. Kożuchowski,                      M.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Stawczyńska</w:t>
            </w:r>
            <w:proofErr w:type="spellEnd"/>
          </w:p>
        </w:tc>
      </w:tr>
      <w:tr w:rsidR="00D86B15" w:rsidTr="00A1493F">
        <w:tc>
          <w:tcPr>
            <w:tcW w:w="9062" w:type="dxa"/>
            <w:gridSpan w:val="3"/>
          </w:tcPr>
          <w:p w:rsidR="00D86B15" w:rsidRPr="00EB40A6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A6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lastRenderedPageBreak/>
              <w:t>MAJ</w:t>
            </w:r>
          </w:p>
        </w:tc>
      </w:tr>
      <w:tr w:rsidR="00D86B15" w:rsidTr="00005768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7.05.2027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Święto Unii Europejskiej – Dzień Europy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E. Milewska, A. Kozłowska</w:t>
            </w:r>
          </w:p>
        </w:tc>
      </w:tr>
      <w:tr w:rsidR="00D86B15" w:rsidTr="00005768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7.05.2027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Powiatowy Konkurs Logopedyczny klas 1 – 3 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Dzbik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K. Komornicka</w:t>
            </w:r>
          </w:p>
        </w:tc>
        <w:bookmarkStart w:id="0" w:name="_GoBack"/>
        <w:bookmarkEnd w:id="0"/>
      </w:tr>
      <w:tr w:rsidR="00D86B15" w:rsidTr="00005768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Turniej lekkoatletyczny o puchar Wójta Gminy Kondratowice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nauczyciele w-f </w:t>
            </w:r>
          </w:p>
        </w:tc>
      </w:tr>
      <w:tr w:rsidR="00D86B15" w:rsidTr="00005768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21.05.2027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Dzień Strażaka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nauczyciele edukacji wczesnoszkolnej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J. Lech                                     </w:t>
            </w:r>
          </w:p>
        </w:tc>
      </w:tr>
      <w:tr w:rsidR="00D86B15" w:rsidTr="00005768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Konkurs ortograficzny klas 1 – 3 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J. Górska, I. Ogonowska-Bil, </w:t>
            </w:r>
          </w:p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M. Kamińska-Więckowska</w:t>
            </w:r>
          </w:p>
        </w:tc>
      </w:tr>
      <w:tr w:rsidR="00D86B15" w:rsidTr="00005768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26.05.2027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Dzień Matki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nauczyciele edukacji wczesnoszkolnej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</w:tc>
      </w:tr>
      <w:tr w:rsidR="00D86B15" w:rsidTr="00D44CCF">
        <w:tc>
          <w:tcPr>
            <w:tcW w:w="9062" w:type="dxa"/>
            <w:gridSpan w:val="3"/>
          </w:tcPr>
          <w:p w:rsidR="00D86B15" w:rsidRPr="00EB40A6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</w:pPr>
            <w:r w:rsidRPr="00EB40A6"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  <w:t>CZERWIEC</w:t>
            </w:r>
          </w:p>
        </w:tc>
      </w:tr>
      <w:tr w:rsidR="00D86B15" w:rsidTr="004251EB">
        <w:trPr>
          <w:trHeight w:val="520"/>
        </w:trPr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01.06.2027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Dzień Dziecka – Dzień Sportu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wychowawcy klas, opiekun SU, nauczyciele w-f </w:t>
            </w:r>
          </w:p>
        </w:tc>
      </w:tr>
      <w:tr w:rsidR="00D86B15" w:rsidTr="00A54914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09.06.2027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Dzień Przyjaciela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Samorząd Uczniowski, opiekun SU, K.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Bazal</w:t>
            </w:r>
            <w:proofErr w:type="spellEnd"/>
          </w:p>
        </w:tc>
      </w:tr>
      <w:tr w:rsidR="00D86B15" w:rsidTr="00A54914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11.06.2027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Akcja „Jak nie czytam, jak czytam”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Samorząd Uczniowski</w:t>
            </w:r>
          </w:p>
        </w:tc>
      </w:tr>
      <w:tr w:rsidR="00D86B15" w:rsidTr="00A54914">
        <w:tc>
          <w:tcPr>
            <w:tcW w:w="1413" w:type="dxa"/>
            <w:tcBorders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25.06.2027</w:t>
            </w:r>
          </w:p>
        </w:tc>
        <w:tc>
          <w:tcPr>
            <w:tcW w:w="425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Uroczyste zakończenie roku szkolnego 2026/2027</w:t>
            </w:r>
          </w:p>
        </w:tc>
        <w:tc>
          <w:tcPr>
            <w:tcW w:w="3397" w:type="dxa"/>
            <w:tcBorders>
              <w:left w:val="single" w:sz="4" w:space="0" w:color="000000" w:themeColor="text1"/>
            </w:tcBorders>
          </w:tcPr>
          <w:p w:rsidR="00D86B15" w:rsidRDefault="00D86B15" w:rsidP="00D86B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Gargulińska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J. Matusiewicz, R. Matusiewicz</w:t>
            </w:r>
          </w:p>
        </w:tc>
      </w:tr>
    </w:tbl>
    <w:p w:rsidR="00E16FFF" w:rsidRDefault="00E16FFF"/>
    <w:sectPr w:rsidR="00E16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5B6"/>
    <w:rsid w:val="00005768"/>
    <w:rsid w:val="00056D76"/>
    <w:rsid w:val="00080497"/>
    <w:rsid w:val="00095041"/>
    <w:rsid w:val="000A4302"/>
    <w:rsid w:val="000B1816"/>
    <w:rsid w:val="000C2DBA"/>
    <w:rsid w:val="00130F09"/>
    <w:rsid w:val="001432C2"/>
    <w:rsid w:val="00185E32"/>
    <w:rsid w:val="0019741F"/>
    <w:rsid w:val="001C0FD6"/>
    <w:rsid w:val="0020256E"/>
    <w:rsid w:val="0023532C"/>
    <w:rsid w:val="00260365"/>
    <w:rsid w:val="00265C17"/>
    <w:rsid w:val="002A7E9B"/>
    <w:rsid w:val="002E32E1"/>
    <w:rsid w:val="002F2E13"/>
    <w:rsid w:val="00331EFD"/>
    <w:rsid w:val="00343C8F"/>
    <w:rsid w:val="003544A3"/>
    <w:rsid w:val="003715B6"/>
    <w:rsid w:val="0039122F"/>
    <w:rsid w:val="003A62CE"/>
    <w:rsid w:val="003B6D26"/>
    <w:rsid w:val="003C2A43"/>
    <w:rsid w:val="003E12EE"/>
    <w:rsid w:val="003E6751"/>
    <w:rsid w:val="003E7053"/>
    <w:rsid w:val="003F1634"/>
    <w:rsid w:val="004251EB"/>
    <w:rsid w:val="00426707"/>
    <w:rsid w:val="0045071A"/>
    <w:rsid w:val="00491BA5"/>
    <w:rsid w:val="00492EB8"/>
    <w:rsid w:val="004B2347"/>
    <w:rsid w:val="004D3ECB"/>
    <w:rsid w:val="00535C20"/>
    <w:rsid w:val="00541F33"/>
    <w:rsid w:val="00546C79"/>
    <w:rsid w:val="00566E82"/>
    <w:rsid w:val="0057713D"/>
    <w:rsid w:val="005A65A7"/>
    <w:rsid w:val="005B7F93"/>
    <w:rsid w:val="005F4391"/>
    <w:rsid w:val="005F4DB6"/>
    <w:rsid w:val="00605485"/>
    <w:rsid w:val="006134AD"/>
    <w:rsid w:val="00616B15"/>
    <w:rsid w:val="0062351A"/>
    <w:rsid w:val="006456B2"/>
    <w:rsid w:val="00660A71"/>
    <w:rsid w:val="00667D05"/>
    <w:rsid w:val="006F3862"/>
    <w:rsid w:val="006F6252"/>
    <w:rsid w:val="0075441D"/>
    <w:rsid w:val="007708B0"/>
    <w:rsid w:val="007749A3"/>
    <w:rsid w:val="0078286D"/>
    <w:rsid w:val="007A4C0D"/>
    <w:rsid w:val="007C5E00"/>
    <w:rsid w:val="00816D0B"/>
    <w:rsid w:val="00820950"/>
    <w:rsid w:val="00863349"/>
    <w:rsid w:val="00894FFC"/>
    <w:rsid w:val="008D100D"/>
    <w:rsid w:val="008D7F37"/>
    <w:rsid w:val="008F5BBC"/>
    <w:rsid w:val="008F7562"/>
    <w:rsid w:val="00917B76"/>
    <w:rsid w:val="00927574"/>
    <w:rsid w:val="00941207"/>
    <w:rsid w:val="009445C2"/>
    <w:rsid w:val="0094522D"/>
    <w:rsid w:val="0095388C"/>
    <w:rsid w:val="00962BA0"/>
    <w:rsid w:val="00967DEE"/>
    <w:rsid w:val="00970485"/>
    <w:rsid w:val="00984675"/>
    <w:rsid w:val="00992AE5"/>
    <w:rsid w:val="009F7C5A"/>
    <w:rsid w:val="00A02D98"/>
    <w:rsid w:val="00A119BC"/>
    <w:rsid w:val="00A1239E"/>
    <w:rsid w:val="00A156EA"/>
    <w:rsid w:val="00A170C7"/>
    <w:rsid w:val="00A345F8"/>
    <w:rsid w:val="00A54914"/>
    <w:rsid w:val="00A93939"/>
    <w:rsid w:val="00AD0A56"/>
    <w:rsid w:val="00AD22EC"/>
    <w:rsid w:val="00AD73D0"/>
    <w:rsid w:val="00AE2F0D"/>
    <w:rsid w:val="00B04743"/>
    <w:rsid w:val="00B20D58"/>
    <w:rsid w:val="00B24DA8"/>
    <w:rsid w:val="00B31A88"/>
    <w:rsid w:val="00B61A4C"/>
    <w:rsid w:val="00BB46C0"/>
    <w:rsid w:val="00BC4875"/>
    <w:rsid w:val="00BE0A83"/>
    <w:rsid w:val="00C137CA"/>
    <w:rsid w:val="00C33C6E"/>
    <w:rsid w:val="00C66865"/>
    <w:rsid w:val="00C742EF"/>
    <w:rsid w:val="00C77FC4"/>
    <w:rsid w:val="00C9432A"/>
    <w:rsid w:val="00CC1EFA"/>
    <w:rsid w:val="00CE2A2B"/>
    <w:rsid w:val="00CF5627"/>
    <w:rsid w:val="00CF6122"/>
    <w:rsid w:val="00D24908"/>
    <w:rsid w:val="00D60627"/>
    <w:rsid w:val="00D86B15"/>
    <w:rsid w:val="00DA75FB"/>
    <w:rsid w:val="00DC4DC7"/>
    <w:rsid w:val="00DE1F1E"/>
    <w:rsid w:val="00DE79A2"/>
    <w:rsid w:val="00DF0217"/>
    <w:rsid w:val="00DF26D2"/>
    <w:rsid w:val="00E158F4"/>
    <w:rsid w:val="00E16FFF"/>
    <w:rsid w:val="00E67158"/>
    <w:rsid w:val="00EB40A6"/>
    <w:rsid w:val="00EC6DE8"/>
    <w:rsid w:val="00EF632D"/>
    <w:rsid w:val="00F43C9B"/>
    <w:rsid w:val="00FA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ACADC"/>
  <w15:chartTrackingRefBased/>
  <w15:docId w15:val="{4E6080CB-F259-426C-956A-DE9297F5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49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1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01CDA-ED88-45AC-9B07-2E6AF6B42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800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Kasia</cp:lastModifiedBy>
  <cp:revision>6</cp:revision>
  <dcterms:created xsi:type="dcterms:W3CDTF">2026-09-09T07:19:00Z</dcterms:created>
  <dcterms:modified xsi:type="dcterms:W3CDTF">2026-09-09T11:10:00Z</dcterms:modified>
</cp:coreProperties>
</file>