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15A64" w14:textId="56A03293" w:rsidR="00E776D8" w:rsidRPr="005918FA" w:rsidRDefault="00E776D8" w:rsidP="00E776D8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5918FA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PLAN WYCHOWAWCZY </w:t>
      </w:r>
      <w:r w:rsidR="00590DCC" w:rsidRPr="005918FA">
        <w:rPr>
          <w:rStyle w:val="markedcontent"/>
          <w:rFonts w:ascii="Times New Roman" w:hAnsi="Times New Roman" w:cs="Times New Roman"/>
          <w:b/>
          <w:sz w:val="28"/>
          <w:szCs w:val="28"/>
        </w:rPr>
        <w:t>DLA KLASY I</w:t>
      </w:r>
      <w:r w:rsidR="008F3581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</w:t>
      </w:r>
      <w:r w:rsidRPr="005918FA">
        <w:rPr>
          <w:rStyle w:val="markedcontent"/>
          <w:rFonts w:ascii="Times New Roman" w:hAnsi="Times New Roman" w:cs="Times New Roman"/>
          <w:b/>
          <w:sz w:val="28"/>
          <w:szCs w:val="28"/>
        </w:rPr>
        <w:t>SP</w:t>
      </w:r>
    </w:p>
    <w:p w14:paraId="48458013" w14:textId="0230F9D9" w:rsidR="00590DCC" w:rsidRPr="005918FA" w:rsidRDefault="00E776D8" w:rsidP="00590DCC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5918FA">
        <w:rPr>
          <w:rStyle w:val="markedcontent"/>
          <w:rFonts w:ascii="Times New Roman" w:hAnsi="Times New Roman" w:cs="Times New Roman"/>
          <w:b/>
          <w:sz w:val="28"/>
          <w:szCs w:val="28"/>
        </w:rPr>
        <w:t>w Prusach, rok szk</w:t>
      </w:r>
      <w:r w:rsidR="00440D86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olny </w:t>
      </w:r>
      <w:r w:rsidRPr="005918FA">
        <w:rPr>
          <w:rStyle w:val="markedcontent"/>
          <w:rFonts w:ascii="Times New Roman" w:hAnsi="Times New Roman" w:cs="Times New Roman"/>
          <w:b/>
          <w:sz w:val="28"/>
          <w:szCs w:val="28"/>
        </w:rPr>
        <w:t>202</w:t>
      </w:r>
      <w:r w:rsidR="007627CA">
        <w:rPr>
          <w:rStyle w:val="markedcontent"/>
          <w:rFonts w:ascii="Times New Roman" w:hAnsi="Times New Roman" w:cs="Times New Roman"/>
          <w:b/>
          <w:sz w:val="28"/>
          <w:szCs w:val="28"/>
        </w:rPr>
        <w:t>6</w:t>
      </w:r>
      <w:r w:rsidRPr="005918FA">
        <w:rPr>
          <w:rStyle w:val="markedcontent"/>
          <w:rFonts w:ascii="Times New Roman" w:hAnsi="Times New Roman" w:cs="Times New Roman"/>
          <w:b/>
          <w:sz w:val="28"/>
          <w:szCs w:val="28"/>
        </w:rPr>
        <w:t>/202</w:t>
      </w:r>
      <w:r w:rsidR="007627CA">
        <w:rPr>
          <w:rStyle w:val="markedcontent"/>
          <w:rFonts w:ascii="Times New Roman" w:hAnsi="Times New Roman" w:cs="Times New Roman"/>
          <w:b/>
          <w:sz w:val="28"/>
          <w:szCs w:val="28"/>
        </w:rPr>
        <w:t>7</w:t>
      </w:r>
    </w:p>
    <w:p w14:paraId="2D4F3943" w14:textId="77777777" w:rsidR="00590DCC" w:rsidRPr="005918FA" w:rsidRDefault="00590DCC" w:rsidP="00590D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W w:w="9781" w:type="dxa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1701"/>
        <w:gridCol w:w="5670"/>
        <w:gridCol w:w="2410"/>
      </w:tblGrid>
      <w:tr w:rsidR="00590DCC" w:rsidRPr="005918FA" w14:paraId="42D05EFE" w14:textId="77777777" w:rsidTr="008F3581">
        <w:trPr>
          <w:trHeight w:val="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548971" w14:textId="77777777" w:rsidR="00590DCC" w:rsidRPr="005918FA" w:rsidRDefault="005918FA" w:rsidP="00590D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Zadania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29A68A" w14:textId="77777777" w:rsidR="00590DCC" w:rsidRPr="005918FA" w:rsidRDefault="005918FA" w:rsidP="00590D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Zadania szczegółowe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E6EAF3" w14:textId="77777777" w:rsidR="00590DCC" w:rsidRPr="005918FA" w:rsidRDefault="00590DCC" w:rsidP="00590D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18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Termin realizacji</w:t>
            </w:r>
          </w:p>
        </w:tc>
      </w:tr>
      <w:tr w:rsidR="00590DCC" w:rsidRPr="00440D86" w14:paraId="234D5444" w14:textId="77777777" w:rsidTr="00114B55">
        <w:trPr>
          <w:trHeight w:val="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D913B5" w14:textId="790B2EE5" w:rsidR="00590DCC" w:rsidRPr="00440D86" w:rsidRDefault="00BA2A5C" w:rsidP="00BC40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Szkoła wymagająca, wspierająca </w:t>
            </w:r>
            <w:r w:rsidR="0084664D" w:rsidRPr="00440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            </w:t>
            </w:r>
            <w:r w:rsidRPr="00440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 przyjazna rozwojowi ucznia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2690BAF" w14:textId="77777777" w:rsidR="00BA2A5C" w:rsidRPr="00440D86" w:rsidRDefault="00BA2A5C" w:rsidP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1.Ustalenie zasad i regulaminów obowiązujących </w:t>
            </w:r>
          </w:p>
          <w:p w14:paraId="22F21A48" w14:textId="77777777" w:rsidR="00BA2A5C" w:rsidRPr="00440D86" w:rsidRDefault="00BA2A5C" w:rsidP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w szkole i w klasie. </w:t>
            </w:r>
          </w:p>
          <w:p w14:paraId="5F9EEFD3" w14:textId="77777777" w:rsidR="00BA2A5C" w:rsidRPr="00440D86" w:rsidRDefault="00BA2A5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E7765" w14:textId="3CE7109A" w:rsidR="005918FA" w:rsidRPr="00440D86" w:rsidRDefault="00BA2A5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18FA" w:rsidRPr="00440D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23F9"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Udział w zabawach integrujących </w:t>
            </w:r>
            <w:proofErr w:type="spellStart"/>
            <w:r w:rsidR="004223F9" w:rsidRPr="00440D86">
              <w:rPr>
                <w:rFonts w:ascii="Times New Roman" w:hAnsi="Times New Roman" w:cs="Times New Roman"/>
                <w:sz w:val="24"/>
                <w:szCs w:val="24"/>
              </w:rPr>
              <w:t>zesp</w:t>
            </w:r>
            <w:r w:rsidR="00EF4E0E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ół</w:t>
            </w:r>
            <w:proofErr w:type="spellEnd"/>
            <w:r w:rsidR="00EF4E0E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F4E0E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klasowy</w:t>
            </w:r>
            <w:proofErr w:type="spellEnd"/>
            <w:r w:rsidR="00EF14E3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EF4E0E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B311926" w14:textId="77777777" w:rsidR="00BA2A5C" w:rsidRPr="00440D86" w:rsidRDefault="00BA2A5C" w:rsidP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01CBFD0" w14:textId="5DF6749C" w:rsidR="00BA2A5C" w:rsidRPr="00440D86" w:rsidRDefault="00BA2A5C" w:rsidP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.Ustalenie zasad i regulaminów obowiązujących </w:t>
            </w:r>
          </w:p>
          <w:p w14:paraId="79F773B6" w14:textId="77777777" w:rsidR="00BA2A5C" w:rsidRPr="00440D86" w:rsidRDefault="00BA2A5C" w:rsidP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w szkole, w klasie na boisku szkolnym i placu zabaw. </w:t>
            </w:r>
          </w:p>
          <w:p w14:paraId="5D5162F4" w14:textId="251F1590" w:rsidR="004223F9" w:rsidRPr="00440D86" w:rsidRDefault="004223F9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E82B2" w14:textId="393ADBDF" w:rsidR="004223F9" w:rsidRPr="00440D86" w:rsidRDefault="00BA2A5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223F9" w:rsidRPr="00440D86">
              <w:rPr>
                <w:rFonts w:ascii="Times New Roman" w:hAnsi="Times New Roman" w:cs="Times New Roman"/>
                <w:sz w:val="24"/>
                <w:szCs w:val="24"/>
              </w:rPr>
              <w:t>Rozwiązywanie problem</w:t>
            </w:r>
            <w:proofErr w:type="spellStart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ów</w:t>
            </w:r>
            <w:proofErr w:type="spellEnd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konfliktów</w:t>
            </w:r>
            <w:proofErr w:type="spellEnd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koleżeńskich</w:t>
            </w:r>
            <w:proofErr w:type="spellEnd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metodami</w:t>
            </w:r>
            <w:proofErr w:type="spellEnd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dialogu</w:t>
            </w:r>
            <w:proofErr w:type="spellEnd"/>
            <w:r w:rsidR="001A539A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A539A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mediacji</w:t>
            </w:r>
            <w:proofErr w:type="spellEnd"/>
            <w:r w:rsidR="009003DD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negocjacji</w:t>
            </w:r>
            <w:proofErr w:type="spellEnd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5B3E3B3" w14:textId="77777777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31363" w14:textId="411AE1CD" w:rsidR="00E1162E" w:rsidRPr="00440D86" w:rsidRDefault="00BA2A5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90DCC"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. Dbanie o dobre samopoczucie ucznia w klasie </w:t>
            </w:r>
          </w:p>
          <w:p w14:paraId="1F7B69C6" w14:textId="77777777" w:rsidR="00E1162E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i szkole oraz o prawidłowe relacje z r</w:t>
            </w:r>
            <w:proofErr w:type="spellStart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ówieśnikami</w:t>
            </w:r>
            <w:proofErr w:type="spellEnd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C959C3B" w14:textId="77777777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dorosłymi</w:t>
            </w:r>
            <w:proofErr w:type="spellEnd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2977DD4" w14:textId="77777777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30FDF" w14:textId="48ECE96C" w:rsidR="00590DCC" w:rsidRPr="00440D86" w:rsidRDefault="00BA2A5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DCC"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. Dbałość o poszanowanie mienia szkolnego, własnego oraz </w:t>
            </w:r>
            <w:proofErr w:type="spellStart"/>
            <w:r w:rsidR="00590DCC" w:rsidRPr="00440D86">
              <w:rPr>
                <w:rFonts w:ascii="Times New Roman" w:hAnsi="Times New Roman" w:cs="Times New Roman"/>
                <w:sz w:val="24"/>
                <w:szCs w:val="24"/>
              </w:rPr>
              <w:t>koleg</w:t>
            </w:r>
            <w:r w:rsidR="00114B55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ów</w:t>
            </w:r>
            <w:proofErr w:type="spellEnd"/>
            <w:r w:rsidR="00114B55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E44C08B" w14:textId="77777777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8002C" w14:textId="76EC5C82" w:rsidR="00BA2A5C" w:rsidRPr="00440D86" w:rsidRDefault="00BA2A5C" w:rsidP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0DCC"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. Promowanie i organizowanie inicjatyw wolontariatu (np. akcje </w:t>
            </w:r>
            <w:proofErr w:type="gramStart"/>
            <w:r w:rsidR="00590DCC" w:rsidRPr="00440D86">
              <w:rPr>
                <w:rFonts w:ascii="Times New Roman" w:hAnsi="Times New Roman" w:cs="Times New Roman"/>
                <w:sz w:val="24"/>
                <w:szCs w:val="24"/>
              </w:rPr>
              <w:t>charytatywne )</w:t>
            </w:r>
            <w:proofErr w:type="gramEnd"/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B7B831" w14:textId="77777777" w:rsidR="00BA2A5C" w:rsidRPr="00440D86" w:rsidRDefault="00BA2A5C" w:rsidP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A5B73" w14:textId="7BF94CEF" w:rsidR="00BA2A5C" w:rsidRPr="00440D86" w:rsidRDefault="00BA2A5C" w:rsidP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 D</w:t>
            </w:r>
            <w:r w:rsidRPr="00440D8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ostosowanie wymagań do możliwości dziecka, wzmacnianie mocnych stron, indywidualizacja pracy, docenianie wysiłku</w:t>
            </w:r>
          </w:p>
          <w:p w14:paraId="705737C7" w14:textId="77777777" w:rsidR="00BA2A5C" w:rsidRPr="00440D86" w:rsidRDefault="00BA2A5C" w:rsidP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2DA54" w14:textId="43E5E0D6" w:rsidR="00BA2A5C" w:rsidRPr="00440D86" w:rsidRDefault="00BA2A5C" w:rsidP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.Udział w uroczystościach klasowych i szkolnych. </w:t>
            </w:r>
          </w:p>
          <w:p w14:paraId="3B7E96D1" w14:textId="77777777" w:rsidR="00BA2A5C" w:rsidRPr="00440D86" w:rsidRDefault="00BA2A5C" w:rsidP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 Pasowanie na Ucznia, Dzień Nauczyciela, Święto Niepodległości, Jasełka, 3 Maja, Dzień Babci i Dziadka, Dzień Matki, Dzień </w:t>
            </w:r>
            <w:proofErr w:type="gramStart"/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Dziecka .</w:t>
            </w:r>
            <w:proofErr w:type="gramEnd"/>
          </w:p>
          <w:p w14:paraId="1E9B68DE" w14:textId="026CA2A7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2D45B" w14:textId="77777777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447513" w14:textId="6275205A" w:rsidR="00590DCC" w:rsidRPr="00440D86" w:rsidRDefault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  <w:p w14:paraId="264C3145" w14:textId="77777777" w:rsidR="00590DCC" w:rsidRPr="00440D86" w:rsidRDefault="0059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354FD" w14:textId="77777777" w:rsidR="00BA2A5C" w:rsidRPr="00440D86" w:rsidRDefault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AF5F6" w14:textId="4266F7F5" w:rsidR="00590DCC" w:rsidRPr="00440D86" w:rsidRDefault="0059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  <w:p w14:paraId="438ACCA9" w14:textId="77777777" w:rsidR="00EF4E0E" w:rsidRPr="00440D86" w:rsidRDefault="00EF4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DC3C1" w14:textId="2F4D7A74" w:rsidR="00C24DF5" w:rsidRPr="00440D86" w:rsidRDefault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  <w:p w14:paraId="1647A9F9" w14:textId="77777777" w:rsidR="00C24DF5" w:rsidRPr="00440D86" w:rsidRDefault="00C24D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CC3FD" w14:textId="77777777" w:rsidR="00590DCC" w:rsidRPr="00440D86" w:rsidRDefault="0059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3FF97" w14:textId="4A2F43FD" w:rsidR="00590DCC" w:rsidRPr="00440D86" w:rsidRDefault="0059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  <w:p w14:paraId="56610CC2" w14:textId="77777777" w:rsidR="00590DCC" w:rsidRPr="00440D86" w:rsidRDefault="0059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36490" w14:textId="77777777" w:rsidR="008F3581" w:rsidRPr="00440D86" w:rsidRDefault="008F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D1240" w14:textId="66F20BD5" w:rsidR="00590DCC" w:rsidRPr="00440D86" w:rsidRDefault="008F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  <w:p w14:paraId="1DD209A1" w14:textId="77777777" w:rsidR="008F3581" w:rsidRPr="00440D86" w:rsidRDefault="008F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A7602" w14:textId="77777777" w:rsidR="00BA2A5C" w:rsidRPr="00440D86" w:rsidRDefault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00821" w14:textId="77777777" w:rsidR="00BA2A5C" w:rsidRPr="00440D86" w:rsidRDefault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AE262" w14:textId="3D130166" w:rsidR="008F3581" w:rsidRPr="00440D86" w:rsidRDefault="008F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  <w:p w14:paraId="110BC310" w14:textId="77777777" w:rsidR="008F3581" w:rsidRPr="00440D86" w:rsidRDefault="008F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7013A" w14:textId="77777777" w:rsidR="008F3581" w:rsidRPr="00440D86" w:rsidRDefault="008F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B1B53" w14:textId="0674DCA6" w:rsidR="00BA2A5C" w:rsidRPr="00440D86" w:rsidRDefault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  <w:p w14:paraId="3EFF2E1F" w14:textId="77777777" w:rsidR="00BA2A5C" w:rsidRPr="00440D86" w:rsidRDefault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1BF41" w14:textId="77777777" w:rsidR="00DB1DA4" w:rsidRDefault="00DB1D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A8F47" w14:textId="372AE78C" w:rsidR="00BA2A5C" w:rsidRPr="00440D86" w:rsidRDefault="00DB1D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A2A5C" w:rsidRPr="00440D86">
              <w:rPr>
                <w:rFonts w:ascii="Times New Roman" w:hAnsi="Times New Roman" w:cs="Times New Roman"/>
                <w:sz w:val="24"/>
                <w:szCs w:val="24"/>
              </w:rPr>
              <w:t>ały rok</w:t>
            </w:r>
          </w:p>
          <w:p w14:paraId="7E8FBD15" w14:textId="77777777" w:rsidR="00BA2A5C" w:rsidRPr="00440D86" w:rsidRDefault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3956D" w14:textId="77777777" w:rsidR="00BA2A5C" w:rsidRPr="00440D86" w:rsidRDefault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D4F60" w14:textId="77777777" w:rsidR="00DB1DA4" w:rsidRDefault="00DB1D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6BB54" w14:textId="38D0C11D" w:rsidR="008F3581" w:rsidRPr="00440D86" w:rsidRDefault="00BA2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według kalendarza</w:t>
            </w:r>
          </w:p>
        </w:tc>
      </w:tr>
      <w:tr w:rsidR="00590DCC" w:rsidRPr="00440D86" w14:paraId="3A6F82F9" w14:textId="77777777" w:rsidTr="00114B55">
        <w:trPr>
          <w:trHeight w:val="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98512E" w14:textId="7B048550" w:rsidR="00590DCC" w:rsidRPr="00440D86" w:rsidRDefault="008061F7" w:rsidP="00FE27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Edukacja zdrowotna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A594619" w14:textId="3C75E1C7" w:rsidR="00590DCC" w:rsidRPr="00440D86" w:rsidRDefault="006E47D1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90DCC"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Pogadanki na temat właściwego odżywiania się, higienę spożywania </w:t>
            </w:r>
            <w:proofErr w:type="spellStart"/>
            <w:r w:rsidR="00590DCC" w:rsidRPr="00440D86">
              <w:rPr>
                <w:rFonts w:ascii="Times New Roman" w:hAnsi="Times New Roman" w:cs="Times New Roman"/>
                <w:sz w:val="24"/>
                <w:szCs w:val="24"/>
              </w:rPr>
              <w:t>posiłk</w:t>
            </w:r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ów</w:t>
            </w:r>
            <w:proofErr w:type="spellEnd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aktywnego</w:t>
            </w:r>
            <w:proofErr w:type="spellEnd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spędzania</w:t>
            </w:r>
            <w:proofErr w:type="spellEnd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czasu</w:t>
            </w:r>
            <w:proofErr w:type="spellEnd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wolnego</w:t>
            </w:r>
            <w:proofErr w:type="spellEnd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21D4A94F" w14:textId="77777777" w:rsidR="00EF4E0E" w:rsidRPr="00440D86" w:rsidRDefault="00EF4E0E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00FC4" w14:textId="38B8BD08" w:rsidR="008F3581" w:rsidRPr="00440D86" w:rsidRDefault="004F2C53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0DCC" w:rsidRPr="00440D86">
              <w:rPr>
                <w:rFonts w:ascii="Times New Roman" w:hAnsi="Times New Roman" w:cs="Times New Roman"/>
                <w:sz w:val="24"/>
                <w:szCs w:val="24"/>
              </w:rPr>
              <w:t>. Uświadomienie zagrożeń wynikających z kontakt</w:t>
            </w:r>
            <w:proofErr w:type="spellStart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ów</w:t>
            </w:r>
            <w:proofErr w:type="spellEnd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419CAC3" w14:textId="77777777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z </w:t>
            </w:r>
            <w:proofErr w:type="spellStart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obcymi</w:t>
            </w:r>
            <w:proofErr w:type="spellEnd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osoba</w:t>
            </w:r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</w:t>
            </w:r>
            <w:proofErr w:type="spellEnd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umiejętność</w:t>
            </w:r>
            <w:proofErr w:type="spellEnd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mówienia</w:t>
            </w:r>
            <w:proofErr w:type="spellEnd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,,</w:t>
            </w:r>
            <w:proofErr w:type="spellStart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nie</w:t>
            </w:r>
            <w:proofErr w:type="spellEnd"/>
            <w:proofErr w:type="gramEnd"/>
            <w:r w:rsidR="004223F9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2C847EB9" w14:textId="77777777" w:rsidR="004223F9" w:rsidRPr="00440D86" w:rsidRDefault="004223F9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FE378D" w14:textId="722E8E40" w:rsidR="00EF4E0E" w:rsidRPr="00440D86" w:rsidRDefault="004F2C53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90DCC"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.Uświadamianie zagrożeń zdrowotnych wynikających </w:t>
            </w:r>
          </w:p>
          <w:p w14:paraId="40A60CD7" w14:textId="77777777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z braku ruchu na świeżym powietrzu i niewłaściwego odżywiania się.</w:t>
            </w:r>
          </w:p>
          <w:p w14:paraId="670611F2" w14:textId="456E71F6" w:rsidR="00113403" w:rsidRPr="00440D86" w:rsidRDefault="00113403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BEA8D" w14:textId="40B6B434" w:rsidR="00113403" w:rsidRPr="00440D86" w:rsidRDefault="004F2C53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13403" w:rsidRPr="00440D86">
              <w:rPr>
                <w:rFonts w:ascii="Times New Roman" w:hAnsi="Times New Roman" w:cs="Times New Roman"/>
                <w:sz w:val="24"/>
                <w:szCs w:val="24"/>
              </w:rPr>
              <w:t>.Wyrabianie nawyków czynnego wypoczynku</w:t>
            </w:r>
          </w:p>
          <w:p w14:paraId="3D476E3F" w14:textId="76B980BE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7AC9D" w14:textId="5412C75E" w:rsidR="00590DCC" w:rsidRPr="00440D86" w:rsidRDefault="004F2C53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590DCC" w:rsidRPr="00440D86">
              <w:rPr>
                <w:rFonts w:ascii="Times New Roman" w:hAnsi="Times New Roman" w:cs="Times New Roman"/>
                <w:sz w:val="24"/>
                <w:szCs w:val="24"/>
              </w:rPr>
              <w:t>. Troska o zachowanie prawidłowej postawy podczas pisania.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B0A5E6" w14:textId="77777777" w:rsidR="00590DCC" w:rsidRPr="00440D86" w:rsidRDefault="0059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 ciągu roku</w:t>
            </w:r>
          </w:p>
          <w:p w14:paraId="79D92A1D" w14:textId="77777777" w:rsidR="00590DCC" w:rsidRPr="00440D86" w:rsidRDefault="0059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19844" w14:textId="77777777" w:rsidR="00590DCC" w:rsidRPr="00440D86" w:rsidRDefault="0059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B3AC0" w14:textId="77777777" w:rsidR="008F3581" w:rsidRPr="00440D86" w:rsidRDefault="008F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28B3A" w14:textId="77777777" w:rsidR="00590DCC" w:rsidRPr="00440D86" w:rsidRDefault="0059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przerwy między lekcjami, cały rok</w:t>
            </w:r>
          </w:p>
          <w:p w14:paraId="597410CD" w14:textId="77777777" w:rsidR="00590DCC" w:rsidRPr="00440D86" w:rsidRDefault="0059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5756B" w14:textId="77777777" w:rsidR="00590DCC" w:rsidRPr="00440D86" w:rsidRDefault="0059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w ciągu roku</w:t>
            </w:r>
          </w:p>
          <w:p w14:paraId="506667C1" w14:textId="77777777" w:rsidR="00590DCC" w:rsidRPr="00440D86" w:rsidRDefault="0059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747CF" w14:textId="77777777" w:rsidR="008F3581" w:rsidRPr="00440D86" w:rsidRDefault="008F35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3A717" w14:textId="77777777" w:rsidR="00113403" w:rsidRPr="00440D86" w:rsidRDefault="001134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22A1B" w14:textId="0C8A4AB1" w:rsidR="00113403" w:rsidRPr="00440D86" w:rsidRDefault="0049116C" w:rsidP="001134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w ciągu roku</w:t>
            </w:r>
          </w:p>
          <w:p w14:paraId="31AFC049" w14:textId="77777777" w:rsidR="00113403" w:rsidRPr="00440D86" w:rsidRDefault="00113403" w:rsidP="001134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B570B" w14:textId="592A1052" w:rsidR="00113403" w:rsidRPr="00440D86" w:rsidRDefault="001134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podczas zajęć </w:t>
            </w:r>
          </w:p>
          <w:p w14:paraId="6169FF2E" w14:textId="77777777" w:rsidR="00113403" w:rsidRPr="00440D86" w:rsidRDefault="00113403" w:rsidP="004F2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DCC" w:rsidRPr="00440D86" w14:paraId="0ECBA661" w14:textId="77777777" w:rsidTr="00114B55">
        <w:trPr>
          <w:trHeight w:val="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004D37" w14:textId="3C60A72E" w:rsidR="00590DCC" w:rsidRPr="00440D86" w:rsidRDefault="008061F7" w:rsidP="006E4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Odporność społeczna, patriotyzm, obywatelskość i</w:t>
            </w:r>
            <w:r w:rsidRPr="00440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440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bezpieczeństwo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D9F311E" w14:textId="77777777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1.Odpowiednie zachowanie się podczas śpiewania hymnu, na apelach, w miejscach publicznych.</w:t>
            </w:r>
          </w:p>
          <w:p w14:paraId="465D7FF7" w14:textId="77777777" w:rsidR="00113403" w:rsidRPr="00440D86" w:rsidRDefault="00113403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1C563" w14:textId="4D675030" w:rsidR="00113403" w:rsidRPr="00440D86" w:rsidRDefault="00113403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2.Poznanie symboli narodowych oraz ważnych wydarzeń historycznych.</w:t>
            </w:r>
          </w:p>
          <w:p w14:paraId="7F2C0238" w14:textId="77777777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E12A2" w14:textId="6F485920" w:rsidR="00590DCC" w:rsidRPr="00440D86" w:rsidRDefault="00BD0693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90DCC" w:rsidRPr="00440D86">
              <w:rPr>
                <w:rFonts w:ascii="Times New Roman" w:hAnsi="Times New Roman" w:cs="Times New Roman"/>
                <w:sz w:val="24"/>
                <w:szCs w:val="24"/>
              </w:rPr>
              <w:t>. Poszanowanie symboli narodowych, duma z bycia Polakiem.</w:t>
            </w:r>
          </w:p>
          <w:p w14:paraId="71FDA717" w14:textId="77777777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0202F" w14:textId="02A85518" w:rsidR="00590DCC" w:rsidRPr="00440D86" w:rsidRDefault="00DB1DA4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0DCC" w:rsidRPr="00440D86">
              <w:rPr>
                <w:rFonts w:ascii="Times New Roman" w:hAnsi="Times New Roman" w:cs="Times New Roman"/>
                <w:sz w:val="24"/>
                <w:szCs w:val="24"/>
              </w:rPr>
              <w:t>. Szanowanie tradycji świątecznych i związanych z nimi obrzęd</w:t>
            </w:r>
            <w:proofErr w:type="spellStart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ów</w:t>
            </w:r>
            <w:proofErr w:type="spellEnd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Boże</w:t>
            </w:r>
            <w:proofErr w:type="spellEnd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Narodzenie</w:t>
            </w:r>
            <w:proofErr w:type="spellEnd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Wielkanoc</w:t>
            </w:r>
            <w:proofErr w:type="spellEnd"/>
            <w:r w:rsidR="00590DCC"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EDF643F" w14:textId="77777777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58F11" w14:textId="244D5C2B" w:rsidR="00590DCC" w:rsidRPr="00440D86" w:rsidRDefault="00DB1DA4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90DCC" w:rsidRPr="00440D86">
              <w:rPr>
                <w:rFonts w:ascii="Times New Roman" w:hAnsi="Times New Roman" w:cs="Times New Roman"/>
                <w:sz w:val="24"/>
                <w:szCs w:val="24"/>
              </w:rPr>
              <w:t>. Zapoznanie z historią regionu, zabytkami, legendami, folklorem.</w:t>
            </w:r>
          </w:p>
          <w:p w14:paraId="251E5246" w14:textId="77777777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470BC4" w14:textId="5B4248FF" w:rsidR="00590DCC" w:rsidRPr="00440D86" w:rsidRDefault="0059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w ciągu roku</w:t>
            </w:r>
            <w:r w:rsidR="00DB4655"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 podczas uroczystości szkolnych</w:t>
            </w:r>
          </w:p>
          <w:p w14:paraId="1B9B2ADB" w14:textId="77777777" w:rsidR="00EF4E0E" w:rsidRPr="00440D86" w:rsidRDefault="00EF4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FA5E4" w14:textId="4FD9A981" w:rsidR="00113403" w:rsidRPr="00440D86" w:rsidRDefault="00995C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3403" w:rsidRPr="00440D86">
              <w:rPr>
                <w:rFonts w:ascii="Times New Roman" w:hAnsi="Times New Roman" w:cs="Times New Roman"/>
                <w:sz w:val="24"/>
                <w:szCs w:val="24"/>
              </w:rPr>
              <w:t>w ciągu roku</w:t>
            </w:r>
          </w:p>
          <w:p w14:paraId="4426C9C2" w14:textId="77777777" w:rsidR="00113403" w:rsidRPr="00440D86" w:rsidRDefault="001134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679C4" w14:textId="77777777" w:rsidR="00113403" w:rsidRPr="00440D86" w:rsidRDefault="001134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FDFC1" w14:textId="1F16E39B" w:rsidR="00EF4E0E" w:rsidRPr="00440D86" w:rsidRDefault="00EF4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listopad, maj</w:t>
            </w:r>
          </w:p>
          <w:p w14:paraId="1497C822" w14:textId="77777777" w:rsidR="00EF4E0E" w:rsidRPr="00440D86" w:rsidRDefault="00EF4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56BBD" w14:textId="77777777" w:rsidR="00EF4E0E" w:rsidRPr="00440D86" w:rsidRDefault="00EF4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2EBA9" w14:textId="77777777" w:rsidR="00EF4E0E" w:rsidRPr="00440D86" w:rsidRDefault="00EF4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grudzień, kwiecień</w:t>
            </w:r>
          </w:p>
          <w:p w14:paraId="3EF75623" w14:textId="77777777" w:rsidR="00EF4E0E" w:rsidRPr="00440D86" w:rsidRDefault="00EF4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048D8" w14:textId="77777777" w:rsidR="00EF4E0E" w:rsidRPr="00440D86" w:rsidRDefault="00EF4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74EEC" w14:textId="77777777" w:rsidR="00EF4E0E" w:rsidRPr="00440D86" w:rsidRDefault="00EF4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w ciągu roku</w:t>
            </w:r>
          </w:p>
        </w:tc>
      </w:tr>
      <w:tr w:rsidR="00590DCC" w:rsidRPr="00440D86" w14:paraId="6A6ED53B" w14:textId="77777777" w:rsidTr="00114B55">
        <w:trPr>
          <w:trHeight w:val="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BA8745" w14:textId="5B301D0C" w:rsidR="00590DCC" w:rsidRPr="00440D86" w:rsidRDefault="004F2C53" w:rsidP="008466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Higiena cyfrowa</w:t>
            </w:r>
            <w:r w:rsidR="0084664D" w:rsidRPr="00440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             </w:t>
            </w:r>
            <w:r w:rsidRPr="00440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i aktywność offline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9D90C75" w14:textId="2693652A" w:rsidR="004F2C53" w:rsidRPr="00440D86" w:rsidRDefault="004F2C53" w:rsidP="004F2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.Uświadamianie zagrożeń związanych z niewłaściwym korzystaniem z Internetu oraz cyberprzemocą.</w:t>
            </w:r>
          </w:p>
          <w:p w14:paraId="69C12D4A" w14:textId="77777777" w:rsidR="004F2C53" w:rsidRPr="00440D86" w:rsidRDefault="004F2C53" w:rsidP="004F2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FD2D0" w14:textId="77777777" w:rsidR="004F2C53" w:rsidRPr="00440D86" w:rsidRDefault="004F2C53" w:rsidP="004F2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C8A57" w14:textId="1BE31FDF" w:rsidR="004F2C53" w:rsidRPr="00440D86" w:rsidRDefault="004F2C53" w:rsidP="004F2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Uświadomienie zagrożeń wynikających z kontakt</w:t>
            </w:r>
            <w:proofErr w:type="spellStart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ów</w:t>
            </w:r>
            <w:proofErr w:type="spellEnd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4A3F077" w14:textId="77777777" w:rsidR="004F2C53" w:rsidRPr="00440D86" w:rsidRDefault="004F2C53" w:rsidP="004F2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z </w:t>
            </w:r>
            <w:proofErr w:type="spellStart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obcymi</w:t>
            </w:r>
            <w:proofErr w:type="spellEnd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osobami</w:t>
            </w:r>
            <w:proofErr w:type="spellEnd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umiejętność</w:t>
            </w:r>
            <w:proofErr w:type="spellEnd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mówienia</w:t>
            </w:r>
            <w:proofErr w:type="spellEnd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,,</w:t>
            </w:r>
            <w:proofErr w:type="spellStart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nie</w:t>
            </w:r>
            <w:proofErr w:type="spellEnd"/>
            <w:proofErr w:type="gramEnd"/>
            <w:r w:rsidRPr="0044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”. </w:t>
            </w:r>
          </w:p>
          <w:p w14:paraId="3C377AAC" w14:textId="304CDC4C" w:rsidR="004F2C53" w:rsidRPr="00440D86" w:rsidRDefault="004F2C53" w:rsidP="004F2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489151F" w14:textId="13F5EA62" w:rsidR="004F2C53" w:rsidRPr="00440D86" w:rsidRDefault="004F2C53" w:rsidP="004F2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.Omawianie zasad bezpieczeństwa podczas pogadanek </w:t>
            </w:r>
          </w:p>
          <w:p w14:paraId="1FA770AA" w14:textId="3176B76F" w:rsidR="008F3581" w:rsidRPr="00440D86" w:rsidRDefault="004F2C53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z Policją, Strażą Pożarną.</w:t>
            </w:r>
          </w:p>
          <w:p w14:paraId="2FE21DC2" w14:textId="77777777" w:rsidR="00590DCC" w:rsidRPr="00440D86" w:rsidRDefault="00590DCC" w:rsidP="004F2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E73D5F" w14:textId="77777777" w:rsidR="004F2C53" w:rsidRPr="00440D86" w:rsidRDefault="004F2C53" w:rsidP="004F2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podczas zajęć komputerowych                  w ciągu roku </w:t>
            </w:r>
          </w:p>
          <w:p w14:paraId="15904C8A" w14:textId="77777777" w:rsidR="004F2C53" w:rsidRPr="00440D86" w:rsidRDefault="004F2C53" w:rsidP="004F2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FA9D4" w14:textId="188881F4" w:rsidR="00590DCC" w:rsidRPr="00440D86" w:rsidRDefault="004F2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  <w:p w14:paraId="31B30235" w14:textId="77777777" w:rsidR="00590DCC" w:rsidRPr="00440D86" w:rsidRDefault="0059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3293B" w14:textId="77777777" w:rsidR="00EF4E0E" w:rsidRPr="00440D86" w:rsidRDefault="00EF4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B9ACF" w14:textId="057A79BD" w:rsidR="00113403" w:rsidRPr="00440D86" w:rsidRDefault="004F2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w ciągu roku</w:t>
            </w:r>
          </w:p>
        </w:tc>
      </w:tr>
      <w:tr w:rsidR="00590DCC" w:rsidRPr="00440D86" w14:paraId="4E72B1B8" w14:textId="77777777" w:rsidTr="0058489B">
        <w:trPr>
          <w:trHeight w:val="2737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F73710" w14:textId="160B9347" w:rsidR="00590DCC" w:rsidRPr="00440D86" w:rsidRDefault="00B2640C" w:rsidP="008B67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Rozpoznawanie potrzeb uczniów </w:t>
            </w:r>
            <w:r w:rsidRPr="00440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                  </w:t>
            </w:r>
            <w:r w:rsidRPr="00440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 współpraca </w:t>
            </w:r>
            <w:r w:rsidRPr="00440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             </w:t>
            </w:r>
            <w:r w:rsidRPr="00440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 rodzicami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9354873" w14:textId="77777777" w:rsidR="0084664D" w:rsidRPr="00440D86" w:rsidRDefault="0084664D" w:rsidP="008466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1.Obserwacja uczniów.</w:t>
            </w:r>
          </w:p>
          <w:p w14:paraId="7996AC26" w14:textId="77777777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17619" w14:textId="4C36B940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B2640C" w:rsidRPr="00440D86">
              <w:rPr>
                <w:rFonts w:ascii="Times New Roman" w:hAnsi="Times New Roman" w:cs="Times New Roman"/>
                <w:sz w:val="24"/>
                <w:szCs w:val="24"/>
              </w:rPr>
              <w:t>Rozmowy z rodzicami.</w:t>
            </w:r>
          </w:p>
          <w:p w14:paraId="0EFEEA33" w14:textId="77777777" w:rsidR="00B2640C" w:rsidRPr="00440D86" w:rsidRDefault="00B2640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6356C" w14:textId="77777777" w:rsidR="004F41AE" w:rsidRPr="00440D86" w:rsidRDefault="004F41AE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8F081" w14:textId="4F15D196" w:rsidR="00B2640C" w:rsidRPr="00440D86" w:rsidRDefault="00B2640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3.Konsultacje, współpraca ze specjalistami.</w:t>
            </w:r>
          </w:p>
          <w:p w14:paraId="24BA019C" w14:textId="77777777" w:rsidR="00590DCC" w:rsidRPr="00440D86" w:rsidRDefault="00590DCC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91C1A" w14:textId="77777777" w:rsidR="00FB6315" w:rsidRDefault="00FB6315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C19DA" w14:textId="6C218B47" w:rsidR="004F41AE" w:rsidRDefault="004F41AE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B4655" w:rsidRPr="00440D86">
              <w:rPr>
                <w:rFonts w:ascii="Times New Roman" w:hAnsi="Times New Roman" w:cs="Times New Roman"/>
                <w:sz w:val="24"/>
                <w:szCs w:val="24"/>
              </w:rPr>
              <w:t>Indywidualne wsparcie.</w:t>
            </w:r>
          </w:p>
          <w:p w14:paraId="59C8272C" w14:textId="77777777" w:rsidR="0058489B" w:rsidRDefault="0058489B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E7164" w14:textId="77777777" w:rsidR="0058489B" w:rsidRDefault="0058489B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C7ABF" w14:textId="68A6D0CD" w:rsidR="0058489B" w:rsidRPr="00440D86" w:rsidRDefault="0058489B" w:rsidP="00114B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3DA6D0" w14:textId="45A10BEC" w:rsidR="00590DCC" w:rsidRPr="00440D86" w:rsidRDefault="0059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w ciągu roku</w:t>
            </w:r>
          </w:p>
          <w:p w14:paraId="5E8286E0" w14:textId="77777777" w:rsidR="00B2640C" w:rsidRPr="00440D86" w:rsidRDefault="00B26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AC471" w14:textId="77777777" w:rsidR="00EF4E0E" w:rsidRPr="00440D86" w:rsidRDefault="00B26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w ciągu roku, według p</w:t>
            </w:r>
            <w:r w:rsidR="004F41AE" w:rsidRPr="00440D8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trzeb</w:t>
            </w:r>
          </w:p>
          <w:p w14:paraId="5822EE1E" w14:textId="77777777" w:rsidR="004F41AE" w:rsidRPr="00440D86" w:rsidRDefault="004F41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01A05" w14:textId="77777777" w:rsidR="004F41AE" w:rsidRPr="00440D86" w:rsidRDefault="004F41AE" w:rsidP="004F41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w ciągu roku, według potrzeb</w:t>
            </w:r>
          </w:p>
          <w:p w14:paraId="26AD1C05" w14:textId="77777777" w:rsidR="00FB6315" w:rsidRDefault="00FB6315" w:rsidP="00DB4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36412" w14:textId="52E7EE48" w:rsidR="00DB4655" w:rsidRPr="00440D86" w:rsidRDefault="00DB4655" w:rsidP="00DB4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D86">
              <w:rPr>
                <w:rFonts w:ascii="Times New Roman" w:hAnsi="Times New Roman" w:cs="Times New Roman"/>
                <w:sz w:val="24"/>
                <w:szCs w:val="24"/>
              </w:rPr>
              <w:t>w ciągu roku, według potrzeb</w:t>
            </w:r>
          </w:p>
          <w:p w14:paraId="54154130" w14:textId="7D77E103" w:rsidR="00DB4655" w:rsidRPr="00440D86" w:rsidRDefault="00DB4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D86" w:rsidRPr="00440D86" w14:paraId="1BFA13C2" w14:textId="77777777" w:rsidTr="0084664D">
        <w:trPr>
          <w:trHeight w:val="1822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143265" w14:textId="70F0DE8F" w:rsidR="00440D86" w:rsidRPr="00440D86" w:rsidRDefault="003A44F9" w:rsidP="008B67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11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Profilaktyka uzależnień, przemocy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              </w:t>
            </w:r>
            <w:r w:rsidRPr="00B11A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 wsparcie zdrowia psychicznego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2C48147" w14:textId="77777777" w:rsidR="003A44F9" w:rsidRDefault="003A44F9" w:rsidP="003A44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1.Z</w:t>
            </w:r>
            <w:r w:rsidRPr="003A44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ajęcia o emocjach, przyjaźni, szacunku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r</w:t>
            </w:r>
            <w:r w:rsidRPr="003A44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eagowaniu na krzywdzenie, szukanie pomocy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3DE448F9" w14:textId="77777777" w:rsidR="003A44F9" w:rsidRDefault="003A44F9" w:rsidP="003A44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6375333" w14:textId="7BC1FF21" w:rsidR="003A44F9" w:rsidRDefault="003A44F9" w:rsidP="003A44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2.P</w:t>
            </w:r>
            <w:r w:rsidRPr="003A44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rzeciwdziałanie wykluczeniu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4DCBB5C6" w14:textId="77777777" w:rsidR="003A44F9" w:rsidRDefault="003A44F9" w:rsidP="003A44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5DE5510" w14:textId="614A48CC" w:rsidR="00440D86" w:rsidRPr="003A44F9" w:rsidRDefault="00440D86" w:rsidP="003A44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1C4CDA" w14:textId="77777777" w:rsidR="00440D86" w:rsidRDefault="003A44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ciągu roku, według potrzeb</w:t>
            </w:r>
          </w:p>
          <w:p w14:paraId="1B7E3565" w14:textId="77777777" w:rsidR="003A44F9" w:rsidRDefault="003A44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210C3" w14:textId="5F4EE8A0" w:rsidR="003A44F9" w:rsidRPr="00440D86" w:rsidRDefault="003A44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cały roku</w:t>
            </w:r>
          </w:p>
        </w:tc>
      </w:tr>
    </w:tbl>
    <w:p w14:paraId="2118AD2C" w14:textId="77777777" w:rsidR="00E776D8" w:rsidRPr="00440D86" w:rsidRDefault="00E776D8">
      <w:pPr>
        <w:rPr>
          <w:rFonts w:ascii="Times New Roman" w:hAnsi="Times New Roman" w:cs="Times New Roman"/>
          <w:sz w:val="24"/>
          <w:szCs w:val="24"/>
        </w:rPr>
      </w:pPr>
    </w:p>
    <w:p w14:paraId="4AB835D8" w14:textId="250D7B34" w:rsidR="008856BE" w:rsidRPr="00440D86" w:rsidRDefault="00E776D8" w:rsidP="00590DCC">
      <w:pPr>
        <w:jc w:val="right"/>
        <w:rPr>
          <w:rFonts w:ascii="Times New Roman" w:hAnsi="Times New Roman" w:cs="Times New Roman"/>
          <w:sz w:val="24"/>
          <w:szCs w:val="24"/>
        </w:rPr>
      </w:pPr>
      <w:r w:rsidRPr="00440D86">
        <w:rPr>
          <w:rFonts w:ascii="Times New Roman" w:hAnsi="Times New Roman" w:cs="Times New Roman"/>
          <w:sz w:val="24"/>
          <w:szCs w:val="24"/>
        </w:rPr>
        <w:br/>
      </w:r>
      <w:r w:rsidRPr="00440D86">
        <w:rPr>
          <w:rStyle w:val="markedcontent"/>
          <w:rFonts w:ascii="Times New Roman" w:hAnsi="Times New Roman" w:cs="Times New Roman"/>
          <w:sz w:val="24"/>
          <w:szCs w:val="24"/>
        </w:rPr>
        <w:t xml:space="preserve">Wychowawca: </w:t>
      </w:r>
      <w:r w:rsidR="002144E4" w:rsidRPr="00440D86">
        <w:rPr>
          <w:rStyle w:val="markedcontent"/>
          <w:rFonts w:ascii="Times New Roman" w:hAnsi="Times New Roman" w:cs="Times New Roman"/>
          <w:sz w:val="24"/>
          <w:szCs w:val="24"/>
        </w:rPr>
        <w:t>Karolina Łużna</w:t>
      </w:r>
    </w:p>
    <w:sectPr w:rsidR="008856BE" w:rsidRPr="00440D86" w:rsidSect="008856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D34A8"/>
    <w:multiLevelType w:val="hybridMultilevel"/>
    <w:tmpl w:val="25C44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35335"/>
    <w:multiLevelType w:val="hybridMultilevel"/>
    <w:tmpl w:val="3B6E3AFC"/>
    <w:lvl w:ilvl="0" w:tplc="DD7C91D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CC2731"/>
    <w:multiLevelType w:val="hybridMultilevel"/>
    <w:tmpl w:val="A47236E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000C5"/>
    <w:multiLevelType w:val="hybridMultilevel"/>
    <w:tmpl w:val="C924F764"/>
    <w:lvl w:ilvl="0" w:tplc="14E876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92A13"/>
    <w:multiLevelType w:val="hybridMultilevel"/>
    <w:tmpl w:val="66E0FD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578754">
    <w:abstractNumId w:val="1"/>
  </w:num>
  <w:num w:numId="2" w16cid:durableId="235476077">
    <w:abstractNumId w:val="0"/>
  </w:num>
  <w:num w:numId="3" w16cid:durableId="2123725526">
    <w:abstractNumId w:val="4"/>
  </w:num>
  <w:num w:numId="4" w16cid:durableId="130291173">
    <w:abstractNumId w:val="3"/>
  </w:num>
  <w:num w:numId="5" w16cid:durableId="1268076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6D8"/>
    <w:rsid w:val="000369E8"/>
    <w:rsid w:val="00096860"/>
    <w:rsid w:val="000A46B6"/>
    <w:rsid w:val="000B60CF"/>
    <w:rsid w:val="00113403"/>
    <w:rsid w:val="00114B55"/>
    <w:rsid w:val="001A539A"/>
    <w:rsid w:val="001C7029"/>
    <w:rsid w:val="002144E4"/>
    <w:rsid w:val="002744BD"/>
    <w:rsid w:val="002877AA"/>
    <w:rsid w:val="00383D74"/>
    <w:rsid w:val="003A44F9"/>
    <w:rsid w:val="003B338E"/>
    <w:rsid w:val="004223F9"/>
    <w:rsid w:val="00440D86"/>
    <w:rsid w:val="0049116C"/>
    <w:rsid w:val="004F2C53"/>
    <w:rsid w:val="004F41AE"/>
    <w:rsid w:val="0058489B"/>
    <w:rsid w:val="00590DCC"/>
    <w:rsid w:val="005918FA"/>
    <w:rsid w:val="006E47D1"/>
    <w:rsid w:val="007627CA"/>
    <w:rsid w:val="00792BA7"/>
    <w:rsid w:val="007F55D2"/>
    <w:rsid w:val="008061F7"/>
    <w:rsid w:val="0084664D"/>
    <w:rsid w:val="008623FE"/>
    <w:rsid w:val="008856BE"/>
    <w:rsid w:val="008B67E1"/>
    <w:rsid w:val="008F3581"/>
    <w:rsid w:val="009003DD"/>
    <w:rsid w:val="00961204"/>
    <w:rsid w:val="00994F2E"/>
    <w:rsid w:val="00995C0B"/>
    <w:rsid w:val="00A16548"/>
    <w:rsid w:val="00AC12D8"/>
    <w:rsid w:val="00B2640C"/>
    <w:rsid w:val="00BA2A5C"/>
    <w:rsid w:val="00BC4090"/>
    <w:rsid w:val="00BD0693"/>
    <w:rsid w:val="00C24DF5"/>
    <w:rsid w:val="00DB1DA4"/>
    <w:rsid w:val="00DB4655"/>
    <w:rsid w:val="00E1162E"/>
    <w:rsid w:val="00E776D8"/>
    <w:rsid w:val="00EF14E3"/>
    <w:rsid w:val="00EF4E0E"/>
    <w:rsid w:val="00F76E1F"/>
    <w:rsid w:val="00FB6315"/>
    <w:rsid w:val="00FC5812"/>
    <w:rsid w:val="00FE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E4227"/>
  <w15:docId w15:val="{A1DA417E-711D-4857-BC52-B3EB59EB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46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E776D8"/>
  </w:style>
  <w:style w:type="paragraph" w:styleId="Akapitzlist">
    <w:name w:val="List Paragraph"/>
    <w:basedOn w:val="Normalny"/>
    <w:uiPriority w:val="34"/>
    <w:qFormat/>
    <w:rsid w:val="004223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6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8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3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9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8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42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0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0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94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7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55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7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06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9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7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51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99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86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8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60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79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3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44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6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87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62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65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0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8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14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46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12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53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40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23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7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1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57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53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3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68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38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2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8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64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92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24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45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8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3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39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54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7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19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2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69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58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45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9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12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0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35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23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96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0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6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81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8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0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24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5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81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79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13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9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3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6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4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05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2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86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2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9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05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83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56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00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71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50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2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41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5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7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4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94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20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6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70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59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3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01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46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98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64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65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8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76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1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06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4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46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54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86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43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9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4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04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23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56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1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42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51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52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78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1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34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89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29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0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93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9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6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8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19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00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37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60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59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26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47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2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28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1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5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83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3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4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88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04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08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5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28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59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7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46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74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9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4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0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04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38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37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1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90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4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43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17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76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17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2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9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6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6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40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4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11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75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22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1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7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3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7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4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4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23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6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21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14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82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41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30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9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7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17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2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9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4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35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76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95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77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9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10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44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69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81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2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54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06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4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4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0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2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14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61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06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2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14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6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4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06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0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02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51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04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1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77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9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04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9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37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49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4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4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7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0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9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56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65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56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1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3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4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2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53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35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51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42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8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1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6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66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17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9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00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06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2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9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36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75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1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0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1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25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23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40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3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8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99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9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19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47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2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5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9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8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9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3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6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7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94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94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49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5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18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9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2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17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57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62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11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8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46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7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63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9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53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0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8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0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65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2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6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29AEB-E75B-437D-8B05-1F51C0CA7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471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Karolina Łużna</cp:lastModifiedBy>
  <cp:revision>17</cp:revision>
  <dcterms:created xsi:type="dcterms:W3CDTF">2026-09-17T06:52:00Z</dcterms:created>
  <dcterms:modified xsi:type="dcterms:W3CDTF">2026-10-04T14:46:00Z</dcterms:modified>
</cp:coreProperties>
</file>