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F6" w:rsidRPr="003A22BC" w:rsidRDefault="00380CF6" w:rsidP="00EE1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BC">
        <w:rPr>
          <w:rFonts w:ascii="Times New Roman" w:hAnsi="Times New Roman" w:cs="Times New Roman"/>
          <w:b/>
          <w:sz w:val="28"/>
          <w:szCs w:val="28"/>
        </w:rPr>
        <w:t>MONITOROWANIE I WERYFIKOWANIE PROCEDUR OCHRONY MAŁOLETNICH</w:t>
      </w:r>
    </w:p>
    <w:p w:rsidR="00EE1717" w:rsidRPr="003A22BC" w:rsidRDefault="00EE1717" w:rsidP="00EE1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BC">
        <w:rPr>
          <w:rFonts w:ascii="Times New Roman" w:hAnsi="Times New Roman" w:cs="Times New Roman"/>
          <w:b/>
          <w:sz w:val="28"/>
          <w:szCs w:val="28"/>
        </w:rPr>
        <w:t xml:space="preserve"> badanie ankietowe</w:t>
      </w:r>
    </w:p>
    <w:p w:rsidR="00380CF6" w:rsidRPr="003A22BC" w:rsidRDefault="00380CF6" w:rsidP="00EE1717">
      <w:pPr>
        <w:rPr>
          <w:rFonts w:ascii="Times New Roman" w:hAnsi="Times New Roman" w:cs="Times New Roman"/>
          <w:sz w:val="24"/>
          <w:szCs w:val="24"/>
        </w:rPr>
      </w:pPr>
    </w:p>
    <w:p w:rsidR="00EE1717" w:rsidRPr="003A22BC" w:rsidRDefault="00EE1717" w:rsidP="00EE1717">
      <w:pPr>
        <w:rPr>
          <w:rFonts w:ascii="Times New Roman" w:hAnsi="Times New Roman" w:cs="Times New Roman"/>
          <w:sz w:val="24"/>
          <w:szCs w:val="24"/>
        </w:rPr>
      </w:pPr>
      <w:r w:rsidRPr="003A22BC">
        <w:rPr>
          <w:rFonts w:ascii="Times New Roman" w:hAnsi="Times New Roman" w:cs="Times New Roman"/>
          <w:sz w:val="24"/>
          <w:szCs w:val="24"/>
        </w:rPr>
        <w:t>Zaznacz właściwą odpowiedź</w:t>
      </w:r>
      <w:r w:rsidR="00E91C9D" w:rsidRPr="003A22BC">
        <w:rPr>
          <w:rFonts w:ascii="Times New Roman" w:hAnsi="Times New Roman" w:cs="Times New Roman"/>
          <w:sz w:val="24"/>
          <w:szCs w:val="24"/>
        </w:rPr>
        <w:t>:</w:t>
      </w:r>
    </w:p>
    <w:p w:rsidR="00A91D16" w:rsidRPr="003A22BC" w:rsidRDefault="00A91D16" w:rsidP="00A91D1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2BC">
        <w:rPr>
          <w:rFonts w:ascii="Times New Roman" w:eastAsia="Times New Roman" w:hAnsi="Times New Roman" w:cs="Times New Roman"/>
          <w:sz w:val="24"/>
          <w:szCs w:val="24"/>
          <w:lang w:eastAsia="pl-PL"/>
        </w:rPr>
        <w:t>Czy znasz procedury ochrony małoletnich przed krzywdzeniem?</w:t>
      </w:r>
    </w:p>
    <w:p w:rsidR="00A91D16" w:rsidRPr="003A22BC" w:rsidRDefault="00A91D16" w:rsidP="00A91D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                       Nie wszystkie                  </w:t>
      </w:r>
      <w:r w:rsidRPr="003A22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</w:t>
      </w:r>
    </w:p>
    <w:p w:rsidR="00A91D16" w:rsidRPr="003A22BC" w:rsidRDefault="00A91D16" w:rsidP="00A91D1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2BC">
        <w:rPr>
          <w:rFonts w:ascii="Times New Roman" w:eastAsia="Times New Roman" w:hAnsi="Times New Roman" w:cs="Times New Roman"/>
          <w:sz w:val="24"/>
          <w:szCs w:val="24"/>
          <w:lang w:eastAsia="pl-PL"/>
        </w:rPr>
        <w:t>Czy stosowałeś procedury ochrony małoletnich przed krzywdzeniem?</w:t>
      </w:r>
    </w:p>
    <w:p w:rsidR="00A91D16" w:rsidRPr="003A22BC" w:rsidRDefault="00A91D16" w:rsidP="00A91D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                       Nie </w:t>
      </w:r>
    </w:p>
    <w:p w:rsidR="00A91D16" w:rsidRPr="003A22BC" w:rsidRDefault="00A91D16" w:rsidP="00A91D1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2B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stosowania procedur, zaznacz, czy były skuteczne:</w:t>
      </w:r>
    </w:p>
    <w:p w:rsidR="00A91D16" w:rsidRPr="003A22BC" w:rsidRDefault="00A91D16" w:rsidP="00A91D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                       Nie wszystkie </w:t>
      </w:r>
      <w:r w:rsidRPr="003A22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22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</w:t>
      </w:r>
    </w:p>
    <w:p w:rsidR="00A91D16" w:rsidRPr="003A22BC" w:rsidRDefault="00A91D16" w:rsidP="003A22B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byłeś świadkiem lub miałeś informacje dotyczące podejrzenia krzywdzenia </w:t>
      </w:r>
      <w:r w:rsidR="003A2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3A22BC">
        <w:rPr>
          <w:rFonts w:ascii="Times New Roman" w:eastAsia="Times New Roman" w:hAnsi="Times New Roman" w:cs="Times New Roman"/>
          <w:sz w:val="24"/>
          <w:szCs w:val="24"/>
          <w:lang w:eastAsia="pl-PL"/>
        </w:rPr>
        <w:t>lub krzywdzenia małoletnich?</w:t>
      </w:r>
    </w:p>
    <w:p w:rsidR="00A91D16" w:rsidRPr="003A22BC" w:rsidRDefault="00A91D16" w:rsidP="00A91D16">
      <w:pPr>
        <w:spacing w:before="100" w:beforeAutospacing="1" w:after="100" w:afterAutospacing="1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2BC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Pr="003A22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22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22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</w:t>
      </w:r>
    </w:p>
    <w:p w:rsidR="00A91D16" w:rsidRPr="003A22BC" w:rsidRDefault="00A91D16" w:rsidP="00A91D1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2B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zaznaczenia odpowiedzi twierdzącej, zaznacz, czy podjąłeś interwencję:</w:t>
      </w:r>
    </w:p>
    <w:p w:rsidR="00A91D16" w:rsidRPr="003A22BC" w:rsidRDefault="00A91D16" w:rsidP="00A91D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D16" w:rsidRPr="003A22BC" w:rsidRDefault="00A91D16" w:rsidP="00A91D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2BC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Pr="003A22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22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22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 </w:t>
      </w:r>
    </w:p>
    <w:p w:rsidR="00A91D16" w:rsidRPr="003A22BC" w:rsidRDefault="00A91D16" w:rsidP="00A91D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D16" w:rsidRPr="003A22BC" w:rsidRDefault="00A91D16" w:rsidP="003A22BC">
      <w:pPr>
        <w:pStyle w:val="Akapitzlist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przebiegała interwencja </w:t>
      </w:r>
      <w:r w:rsidR="003A22B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91D16" w:rsidRPr="003A22BC" w:rsidRDefault="00A91D16" w:rsidP="00A91D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D16" w:rsidRPr="003A22BC" w:rsidRDefault="00A91D16" w:rsidP="00A91D1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2BC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jeszcze obszary powinny zostać uwzględnione w procedurach:</w:t>
      </w:r>
    </w:p>
    <w:p w:rsidR="00A91D16" w:rsidRPr="003A22BC" w:rsidRDefault="00982BF2" w:rsidP="00982BF2">
      <w:pPr>
        <w:pStyle w:val="Akapitzlist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</w:t>
      </w:r>
    </w:p>
    <w:p w:rsidR="00A91D16" w:rsidRPr="003A22BC" w:rsidRDefault="00A91D16" w:rsidP="00A91D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D16" w:rsidRPr="00982BF2" w:rsidRDefault="00A91D16" w:rsidP="00982BF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BF2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bookmarkStart w:id="0" w:name="_GoBack"/>
      <w:bookmarkEnd w:id="0"/>
      <w:r w:rsidRPr="00982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spostrzeżenia, uwagi dotyczące procedur </w:t>
      </w:r>
      <w:r w:rsidR="00982BF2" w:rsidRPr="00982BF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_________________________________________________________________________________________________________________________________________________</w:t>
      </w:r>
      <w:r w:rsidR="00982BF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</w:t>
      </w:r>
    </w:p>
    <w:p w:rsidR="00D47C36" w:rsidRPr="003A22BC" w:rsidRDefault="00D47C36" w:rsidP="00A91D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sectPr w:rsidR="00D47C36" w:rsidRPr="003A22BC" w:rsidSect="00A005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7CF" w:rsidRDefault="004257CF" w:rsidP="00126A43">
      <w:pPr>
        <w:spacing w:after="0" w:line="240" w:lineRule="auto"/>
      </w:pPr>
      <w:r>
        <w:separator/>
      </w:r>
    </w:p>
  </w:endnote>
  <w:endnote w:type="continuationSeparator" w:id="0">
    <w:p w:rsidR="004257CF" w:rsidRDefault="004257CF" w:rsidP="0012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732" w:rsidRDefault="003027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A43" w:rsidRDefault="00126A43" w:rsidP="00126A43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732" w:rsidRDefault="003027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7CF" w:rsidRDefault="004257CF" w:rsidP="00126A43">
      <w:pPr>
        <w:spacing w:after="0" w:line="240" w:lineRule="auto"/>
      </w:pPr>
      <w:r>
        <w:separator/>
      </w:r>
    </w:p>
  </w:footnote>
  <w:footnote w:type="continuationSeparator" w:id="0">
    <w:p w:rsidR="004257CF" w:rsidRDefault="004257CF" w:rsidP="00126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732" w:rsidRDefault="003027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732" w:rsidRDefault="003027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732" w:rsidRDefault="003027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CC6"/>
    <w:multiLevelType w:val="hybridMultilevel"/>
    <w:tmpl w:val="91224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913"/>
    <w:rsid w:val="00126A43"/>
    <w:rsid w:val="00302732"/>
    <w:rsid w:val="00380CF6"/>
    <w:rsid w:val="003A22BC"/>
    <w:rsid w:val="004257CF"/>
    <w:rsid w:val="00956913"/>
    <w:rsid w:val="00982BF2"/>
    <w:rsid w:val="00A0058E"/>
    <w:rsid w:val="00A91D16"/>
    <w:rsid w:val="00D47C36"/>
    <w:rsid w:val="00E91C9D"/>
    <w:rsid w:val="00EE1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EB037"/>
  <w15:docId w15:val="{69EF34AC-63FE-41E9-9D64-364F87AA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7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A43"/>
  </w:style>
  <w:style w:type="paragraph" w:styleId="Stopka">
    <w:name w:val="footer"/>
    <w:basedOn w:val="Normalny"/>
    <w:link w:val="StopkaZnak"/>
    <w:uiPriority w:val="99"/>
    <w:unhideWhenUsed/>
    <w:rsid w:val="0012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A43"/>
  </w:style>
  <w:style w:type="paragraph" w:styleId="Tekstdymka">
    <w:name w:val="Balloon Text"/>
    <w:basedOn w:val="Normalny"/>
    <w:link w:val="TekstdymkaZnak"/>
    <w:uiPriority w:val="99"/>
    <w:semiHidden/>
    <w:unhideWhenUsed/>
    <w:rsid w:val="0030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Fidler</dc:creator>
  <cp:keywords/>
  <dc:description/>
  <cp:lastModifiedBy>Anna</cp:lastModifiedBy>
  <cp:revision>4</cp:revision>
  <dcterms:created xsi:type="dcterms:W3CDTF">2024-01-11T21:20:00Z</dcterms:created>
  <dcterms:modified xsi:type="dcterms:W3CDTF">2024-02-07T18:16:00Z</dcterms:modified>
</cp:coreProperties>
</file>